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71" w:rsidRPr="0024043A" w:rsidRDefault="00F55571" w:rsidP="00F55571">
      <w:pPr>
        <w:tabs>
          <w:tab w:val="left" w:pos="1170"/>
        </w:tabs>
        <w:ind w:left="360" w:hanging="360"/>
        <w:jc w:val="both"/>
        <w:rPr>
          <w:rFonts w:ascii="TH SarabunPSK" w:hAnsi="TH SarabunPSK" w:cs="TH SarabunPSK"/>
          <w:b w:val="0"/>
          <w:bCs w:val="0"/>
          <w:sz w:val="60"/>
          <w:szCs w:val="60"/>
        </w:rPr>
      </w:pPr>
      <w:r w:rsidRPr="0024043A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24E22D90" wp14:editId="13FAB4E9">
            <wp:extent cx="704850" cy="704850"/>
            <wp:effectExtent l="19050" t="0" r="0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43A">
        <w:rPr>
          <w:rFonts w:ascii="TH SarabunPSK" w:hAnsi="TH SarabunPSK" w:cs="TH SarabunPSK"/>
          <w:sz w:val="56"/>
          <w:szCs w:val="56"/>
          <w:cs/>
        </w:rPr>
        <w:tab/>
      </w:r>
      <w:r w:rsidRPr="0024043A">
        <w:rPr>
          <w:rFonts w:ascii="TH SarabunPSK" w:hAnsi="TH SarabunPSK" w:cs="TH SarabunPSK"/>
          <w:sz w:val="56"/>
          <w:szCs w:val="56"/>
          <w:cs/>
        </w:rPr>
        <w:tab/>
      </w:r>
      <w:r w:rsidRPr="0024043A">
        <w:rPr>
          <w:rFonts w:ascii="TH SarabunPSK" w:hAnsi="TH SarabunPSK" w:cs="TH SarabunPSK"/>
          <w:sz w:val="56"/>
          <w:szCs w:val="56"/>
          <w:cs/>
        </w:rPr>
        <w:tab/>
      </w:r>
      <w:r w:rsidRPr="0024043A">
        <w:rPr>
          <w:rFonts w:ascii="TH SarabunPSK" w:hAnsi="TH SarabunPSK" w:cs="TH SarabunPSK"/>
          <w:sz w:val="56"/>
          <w:szCs w:val="56"/>
          <w:cs/>
        </w:rPr>
        <w:tab/>
      </w:r>
      <w:r w:rsidRPr="0024043A">
        <w:rPr>
          <w:rFonts w:ascii="TH SarabunPSK" w:hAnsi="TH SarabunPSK" w:cs="TH SarabunPSK"/>
          <w:sz w:val="60"/>
          <w:szCs w:val="60"/>
          <w:cs/>
        </w:rPr>
        <w:t>บันทึกข้อความ</w:t>
      </w:r>
    </w:p>
    <w:p w:rsidR="00F55571" w:rsidRPr="00E974CC" w:rsidRDefault="00E974CC" w:rsidP="00F55571">
      <w:pPr>
        <w:ind w:righ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194F12" wp14:editId="48FB4B11">
                <wp:simplePos x="0" y="0"/>
                <wp:positionH relativeFrom="column">
                  <wp:posOffset>754380</wp:posOffset>
                </wp:positionH>
                <wp:positionV relativeFrom="paragraph">
                  <wp:posOffset>232410</wp:posOffset>
                </wp:positionV>
                <wp:extent cx="4960620" cy="7620"/>
                <wp:effectExtent l="0" t="0" r="30480" b="3048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06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5B9BE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8.3pt" to="45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" o:allowincell="f"/>
            </w:pict>
          </mc:Fallback>
        </mc:AlternateContent>
      </w:r>
      <w:r w:rsidR="00F55571" w:rsidRPr="00E974CC">
        <w:rPr>
          <w:rFonts w:ascii="TH SarabunPSK" w:hAnsi="TH SarabunPSK" w:cs="TH SarabunPSK"/>
          <w:sz w:val="32"/>
          <w:szCs w:val="32"/>
          <w:cs/>
        </w:rPr>
        <w:t xml:space="preserve">ส่วนราชการ </w:t>
      </w:r>
      <w:r w:rsidRPr="00E974C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สาขาวิชาวิทยาศาสตร์สุขภาพ โทร.</w:t>
      </w:r>
      <w:r w:rsidR="002A075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E974C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8020 8034</w:t>
      </w:r>
      <w:r w:rsidRPr="00E974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71" w:rsidRPr="00E974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F55571" w:rsidRPr="00E974CC" w:rsidRDefault="00E974CC" w:rsidP="00F55571">
      <w:pPr>
        <w:jc w:val="both"/>
        <w:rPr>
          <w:rFonts w:ascii="TH SarabunPSK" w:hAnsi="TH SarabunPSK" w:cs="TH SarabunPSK"/>
          <w:sz w:val="32"/>
          <w:szCs w:val="32"/>
        </w:rPr>
      </w:pPr>
      <w:r w:rsidRPr="00E974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32404E1" wp14:editId="47DC2905">
                <wp:simplePos x="0" y="0"/>
                <wp:positionH relativeFrom="column">
                  <wp:posOffset>3208020</wp:posOffset>
                </wp:positionH>
                <wp:positionV relativeFrom="paragraph">
                  <wp:posOffset>218440</wp:posOffset>
                </wp:positionV>
                <wp:extent cx="2514600" cy="0"/>
                <wp:effectExtent l="9525" t="11430" r="9525" b="762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1935D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17.2pt" to="450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yC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A4mWb5LA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" o:allowincell="f"/>
            </w:pict>
          </mc:Fallback>
        </mc:AlternateContent>
      </w:r>
      <w:r w:rsidRPr="00E974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D99F1ED" wp14:editId="15E31F8A">
                <wp:simplePos x="0" y="0"/>
                <wp:positionH relativeFrom="column">
                  <wp:posOffset>182880</wp:posOffset>
                </wp:positionH>
                <wp:positionV relativeFrom="paragraph">
                  <wp:posOffset>218440</wp:posOffset>
                </wp:positionV>
                <wp:extent cx="2560320" cy="0"/>
                <wp:effectExtent l="11430" t="11430" r="9525" b="762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2AB2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7.2pt" to="3in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0Z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" o:allowincell="f"/>
            </w:pict>
          </mc:Fallback>
        </mc:AlternateContent>
      </w:r>
      <w:r w:rsidR="00F55571" w:rsidRPr="00E974C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974C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อว 0602.20(บ)/</w:t>
      </w:r>
      <w:r w:rsidR="00F55571" w:rsidRPr="00E974CC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E974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55571" w:rsidRPr="00E974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71" w:rsidRPr="00E974CC">
        <w:rPr>
          <w:rFonts w:ascii="TH SarabunPSK" w:hAnsi="TH SarabunPSK" w:cs="TH SarabunPSK"/>
          <w:sz w:val="32"/>
          <w:szCs w:val="32"/>
          <w:cs/>
        </w:rPr>
        <w:t xml:space="preserve"> วันที่               </w:t>
      </w:r>
    </w:p>
    <w:p w:rsidR="00F55571" w:rsidRPr="002A075D" w:rsidRDefault="00F55571" w:rsidP="00F55571">
      <w:pPr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974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EB5CF5" wp14:editId="1E5A0FF4">
                <wp:simplePos x="0" y="0"/>
                <wp:positionH relativeFrom="column">
                  <wp:posOffset>318135</wp:posOffset>
                </wp:positionH>
                <wp:positionV relativeFrom="paragraph">
                  <wp:posOffset>244475</wp:posOffset>
                </wp:positionV>
                <wp:extent cx="5349240" cy="0"/>
                <wp:effectExtent l="0" t="0" r="22860" b="1905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175BF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9.25pt" to="446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/4j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7y0JreuBIiVmpnQ3H0rF7MVtPvDim9aok68Ejx9WIgLQsZyZuUsHEGLtj3nzWDGHL0Ovbp&#10;3NguQEIH0DnKcbnLwc8eUTicPBXzvAD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" o:allowincell="f"/>
            </w:pict>
          </mc:Fallback>
        </mc:AlternateContent>
      </w:r>
      <w:r w:rsidRPr="00E974C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A075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</w:t>
      </w:r>
      <w:r w:rsidR="00385B35" w:rsidRPr="002A075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อนุมัติ</w:t>
      </w:r>
      <w:r w:rsidRPr="002A075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แต่งตั้งอาจารย์ที่ปรึกษา/</w:t>
      </w:r>
      <w:r w:rsidR="00385B35" w:rsidRPr="002A075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โครงการ/คณะกรรมการสอบโครงการดุษฎีนิพนธ์</w:t>
      </w:r>
    </w:p>
    <w:p w:rsidR="00F55571" w:rsidRDefault="00F55571" w:rsidP="00F55571">
      <w:pPr>
        <w:rPr>
          <w:rFonts w:ascii="TH SarabunPSK" w:hAnsi="TH SarabunPSK" w:cs="TH SarabunPSK"/>
          <w:sz w:val="16"/>
          <w:szCs w:val="16"/>
        </w:rPr>
      </w:pPr>
    </w:p>
    <w:p w:rsidR="00385B35" w:rsidRPr="00561AB8" w:rsidRDefault="00385B35" w:rsidP="00F55571">
      <w:pPr>
        <w:rPr>
          <w:rFonts w:ascii="TH SarabunPSK" w:hAnsi="TH SarabunPSK" w:cs="TH SarabunPSK"/>
          <w:sz w:val="16"/>
          <w:szCs w:val="16"/>
          <w:cs/>
        </w:rPr>
      </w:pPr>
    </w:p>
    <w:p w:rsidR="00F55571" w:rsidRPr="00F55571" w:rsidRDefault="00F55571" w:rsidP="00F55571">
      <w:pPr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4043A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476221" w:rsidRPr="0047622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ประธาน</w:t>
      </w:r>
      <w:r w:rsidRPr="0047622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กรรมการ</w:t>
      </w:r>
      <w:r w:rsidR="00476221" w:rsidRPr="0047622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บัณฑิตศึกษาประจำสาขาวิชาวิทยาศาสตร์สุขภาพ</w:t>
      </w:r>
      <w:r w:rsidR="00476221" w:rsidRPr="00F5557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F55571" w:rsidRPr="00E974CC" w:rsidRDefault="00F55571" w:rsidP="00476221">
      <w:pPr>
        <w:jc w:val="both"/>
        <w:rPr>
          <w:rFonts w:ascii="TH SarabunPSK" w:hAnsi="TH SarabunPSK" w:cs="TH SarabunPSK"/>
          <w:b w:val="0"/>
          <w:bCs w:val="0"/>
          <w:sz w:val="16"/>
          <w:szCs w:val="16"/>
          <w:cs/>
        </w:rPr>
      </w:pPr>
      <w:r w:rsidRPr="00F55571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F55571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476221" w:rsidRPr="00566599" w:rsidRDefault="00F55571" w:rsidP="00476221">
      <w:pPr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55571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F55571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476221" w:rsidRPr="0056659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พร้อมนี้ขออนุมัติแต่งตั้งอาจารย์ที่ปรึกษา/โครงการ/คณะกรรมการสอบโครงการดุษฎีนิพนธ์</w:t>
      </w:r>
    </w:p>
    <w:p w:rsidR="00F55571" w:rsidRPr="00566599" w:rsidRDefault="00476221" w:rsidP="00F55571">
      <w:pPr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6659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ของนักศึกษาระดับปริญญาเอก</w:t>
      </w:r>
      <w:r w:rsidR="00645F7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56659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หลักสูตร</w:t>
      </w:r>
      <w:r w:rsidR="00F55571" w:rsidRPr="0056659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</w:t>
      </w:r>
      <w:r w:rsidRPr="0056659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แขนงวิชา</w:t>
      </w:r>
      <w:r w:rsidR="00F55571" w:rsidRPr="0056659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</w:t>
      </w:r>
    </w:p>
    <w:p w:rsidR="00566599" w:rsidRPr="00566599" w:rsidRDefault="00566599" w:rsidP="00F55571">
      <w:pPr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6659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จำนวน 1 ราย ดังรายละเอียดแนบท้าย </w:t>
      </w:r>
    </w:p>
    <w:p w:rsidR="00F55571" w:rsidRPr="00F55571" w:rsidRDefault="00F55571" w:rsidP="00566599">
      <w:pPr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5557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F55571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F55571" w:rsidRPr="00F55571" w:rsidRDefault="00F55571" w:rsidP="00F55571">
      <w:pPr>
        <w:tabs>
          <w:tab w:val="left" w:pos="144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F5557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จึงเรียนมาเพื่อโปรด</w:t>
      </w:r>
      <w:r w:rsidR="00E974C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พิจารณา</w:t>
      </w:r>
    </w:p>
    <w:p w:rsidR="00F55571" w:rsidRPr="00F55571" w:rsidRDefault="00F55571" w:rsidP="00F55571">
      <w:pPr>
        <w:pStyle w:val="BodyText"/>
        <w:tabs>
          <w:tab w:val="left" w:pos="1620"/>
        </w:tabs>
        <w:rPr>
          <w:rFonts w:ascii="TH SarabunPSK" w:hAnsi="TH SarabunPSK" w:cs="TH SarabunPSK"/>
          <w:b w:val="0"/>
          <w:bCs w:val="0"/>
        </w:rPr>
      </w:pPr>
      <w:r w:rsidRPr="00F55571">
        <w:rPr>
          <w:rFonts w:ascii="TH SarabunPSK" w:hAnsi="TH SarabunPSK" w:cs="TH SarabunPSK"/>
          <w:b w:val="0"/>
          <w:bCs w:val="0"/>
          <w:cs/>
        </w:rPr>
        <w:t xml:space="preserve">   </w:t>
      </w:r>
    </w:p>
    <w:p w:rsidR="00F55571" w:rsidRPr="00F55571" w:rsidRDefault="00F55571" w:rsidP="00F55571">
      <w:pPr>
        <w:pStyle w:val="BodyText"/>
        <w:tabs>
          <w:tab w:val="left" w:pos="1620"/>
        </w:tabs>
        <w:rPr>
          <w:rFonts w:ascii="TH SarabunPSK" w:hAnsi="TH SarabunPSK" w:cs="TH SarabunPSK"/>
          <w:b w:val="0"/>
          <w:bCs w:val="0"/>
        </w:rPr>
      </w:pPr>
    </w:p>
    <w:p w:rsidR="00F55571" w:rsidRDefault="00E974CC" w:rsidP="00F55571">
      <w:pPr>
        <w:pStyle w:val="BodyText"/>
        <w:tabs>
          <w:tab w:val="left" w:pos="1620"/>
        </w:tabs>
        <w:jc w:val="righ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(ลงชื่อ)</w:t>
      </w:r>
      <w:r w:rsidR="00F55571" w:rsidRPr="00F55571">
        <w:rPr>
          <w:rFonts w:ascii="TH SarabunPSK" w:hAnsi="TH SarabunPSK" w:cs="TH SarabunPSK"/>
          <w:b w:val="0"/>
          <w:bCs w:val="0"/>
          <w:cs/>
        </w:rPr>
        <w:t>..........................................................................</w:t>
      </w:r>
    </w:p>
    <w:p w:rsidR="00E974CC" w:rsidRPr="00F55571" w:rsidRDefault="00E974CC" w:rsidP="00F55571">
      <w:pPr>
        <w:pStyle w:val="BodyText"/>
        <w:tabs>
          <w:tab w:val="left" w:pos="1620"/>
        </w:tabs>
        <w:jc w:val="righ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(.....................................................................)</w:t>
      </w:r>
    </w:p>
    <w:p w:rsidR="00F55571" w:rsidRPr="00F55571" w:rsidRDefault="00F55571" w:rsidP="00F55571">
      <w:pPr>
        <w:pStyle w:val="BodyText"/>
        <w:tabs>
          <w:tab w:val="left" w:pos="1620"/>
        </w:tabs>
        <w:rPr>
          <w:rFonts w:ascii="TH SarabunPSK" w:hAnsi="TH SarabunPSK" w:cs="TH SarabunPSK"/>
          <w:b w:val="0"/>
          <w:bCs w:val="0"/>
        </w:rPr>
      </w:pPr>
      <w:r w:rsidRPr="00F55571">
        <w:rPr>
          <w:rFonts w:ascii="TH SarabunPSK" w:hAnsi="TH SarabunPSK" w:cs="TH SarabunPSK"/>
          <w:b w:val="0"/>
          <w:bCs w:val="0"/>
        </w:rPr>
        <w:tab/>
      </w:r>
      <w:r w:rsidRPr="00F55571">
        <w:rPr>
          <w:rFonts w:ascii="TH SarabunPSK" w:hAnsi="TH SarabunPSK" w:cs="TH SarabunPSK"/>
          <w:b w:val="0"/>
          <w:bCs w:val="0"/>
        </w:rPr>
        <w:tab/>
      </w:r>
      <w:r w:rsidRPr="00F55571">
        <w:rPr>
          <w:rFonts w:ascii="TH SarabunPSK" w:hAnsi="TH SarabunPSK" w:cs="TH SarabunPSK"/>
          <w:b w:val="0"/>
          <w:bCs w:val="0"/>
        </w:rPr>
        <w:tab/>
      </w:r>
      <w:r w:rsidRPr="00F55571">
        <w:rPr>
          <w:rFonts w:ascii="TH SarabunPSK" w:hAnsi="TH SarabunPSK" w:cs="TH SarabunPSK"/>
          <w:b w:val="0"/>
          <w:bCs w:val="0"/>
        </w:rPr>
        <w:tab/>
      </w:r>
      <w:r w:rsidR="00E974CC">
        <w:rPr>
          <w:rFonts w:ascii="TH SarabunPSK" w:hAnsi="TH SarabunPSK" w:cs="TH SarabunPSK" w:hint="cs"/>
          <w:b w:val="0"/>
          <w:bCs w:val="0"/>
          <w:cs/>
        </w:rPr>
        <w:t xml:space="preserve">                           อาจารย์ที่ปรึกษาดุษฎีนิพนธ์หลัก</w:t>
      </w:r>
    </w:p>
    <w:p w:rsidR="00F55571" w:rsidRDefault="00F55571">
      <w:pPr>
        <w:jc w:val="left"/>
        <w:rPr>
          <w:rFonts w:ascii="TH SarabunPSK" w:hAnsi="TH SarabunPSK" w:cs="TH SarabunPSK"/>
          <w:sz w:val="32"/>
          <w:szCs w:val="32"/>
        </w:rPr>
      </w:pPr>
    </w:p>
    <w:p w:rsidR="00476221" w:rsidRDefault="00476221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2A075D" w:rsidRDefault="002A075D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Pr="00E974CC" w:rsidRDefault="005955F7" w:rsidP="005955F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 ปร.ด.</w:t>
      </w:r>
      <w:r w:rsidR="00002FB1">
        <w:rPr>
          <w:rFonts w:ascii="TH SarabunPSK" w:hAnsi="TH SarabunPSK" w:cs="TH SarabunPSK" w:hint="cs"/>
          <w:sz w:val="32"/>
          <w:szCs w:val="32"/>
          <w:cs/>
        </w:rPr>
        <w:t>2-1</w:t>
      </w:r>
    </w:p>
    <w:p w:rsidR="00E54F17" w:rsidRDefault="00F1036D" w:rsidP="00F1036D">
      <w:pPr>
        <w:rPr>
          <w:rFonts w:ascii="TH SarabunPSK" w:hAnsi="TH SarabunPSK" w:cs="TH SarabunPSK"/>
          <w:sz w:val="32"/>
          <w:szCs w:val="32"/>
        </w:rPr>
      </w:pPr>
      <w:r w:rsidRPr="0085303D">
        <w:rPr>
          <w:rFonts w:ascii="TH SarabunPSK" w:hAnsi="TH SarabunPSK" w:cs="TH SarabunPSK"/>
          <w:sz w:val="32"/>
          <w:szCs w:val="32"/>
          <w:cs/>
        </w:rPr>
        <w:t>แบบเสนอแต่งตั้งอาจารย์ที่ปรึกษา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="006E717E" w:rsidRPr="008530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1036D" w:rsidRPr="0085303D" w:rsidRDefault="004A7B28" w:rsidP="00F1036D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5303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573AD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....</w:t>
      </w:r>
      <w:r w:rsidR="00F1036D" w:rsidRPr="0085303D">
        <w:rPr>
          <w:rFonts w:ascii="TH SarabunPSK" w:hAnsi="TH SarabunPSK" w:cs="TH SarabunPSK"/>
          <w:sz w:val="32"/>
          <w:szCs w:val="32"/>
          <w:cs/>
        </w:rPr>
        <w:t>แขนงวิชา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C573AD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F1036D" w:rsidRPr="0085303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1036D" w:rsidRPr="0085303D" w:rsidRDefault="003E5132" w:rsidP="00F1036D">
      <w:pPr>
        <w:rPr>
          <w:rFonts w:ascii="TH SarabunPSK" w:hAnsi="TH SarabunPSK" w:cs="TH SarabunPSK"/>
          <w:sz w:val="32"/>
          <w:szCs w:val="32"/>
        </w:rPr>
      </w:pPr>
      <w:r w:rsidRPr="0085303D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263525</wp:posOffset>
                </wp:positionV>
                <wp:extent cx="259715" cy="191135"/>
                <wp:effectExtent l="0" t="0" r="0" b="0"/>
                <wp:wrapNone/>
                <wp:docPr id="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FFBD" id="Rectangle 1036" o:spid="_x0000_s1026" style="position:absolute;margin-left:315.65pt;margin-top:20.75pt;width:20.4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BRIwIAAD4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"/>
            </w:pict>
          </mc:Fallback>
        </mc:AlternateContent>
      </w:r>
      <w:r w:rsidR="00F1036D" w:rsidRPr="0085303D">
        <w:rPr>
          <w:rFonts w:ascii="TH SarabunPSK" w:hAnsi="TH SarabunPSK" w:cs="TH SarabunPSK"/>
          <w:sz w:val="32"/>
          <w:szCs w:val="32"/>
          <w:cs/>
        </w:rPr>
        <w:t>ภาค.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F1036D" w:rsidRPr="0085303D">
        <w:rPr>
          <w:rFonts w:ascii="TH SarabunPSK" w:hAnsi="TH SarabunPSK" w:cs="TH SarabunPSK"/>
          <w:sz w:val="32"/>
          <w:szCs w:val="32"/>
          <w:cs/>
        </w:rPr>
        <w:t xml:space="preserve">  ปีการศึกษา 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>....</w:t>
      </w:r>
      <w:r w:rsidR="00C573AD">
        <w:rPr>
          <w:rFonts w:ascii="TH SarabunPSK" w:hAnsi="TH SarabunPSK" w:cs="TH SarabunPSK" w:hint="cs"/>
          <w:sz w:val="32"/>
          <w:szCs w:val="32"/>
          <w:cs/>
        </w:rPr>
        <w:t>.....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1036D" w:rsidRPr="0085303D" w:rsidRDefault="003E5132" w:rsidP="00F1036D">
      <w:pPr>
        <w:rPr>
          <w:rFonts w:ascii="TH SarabunPSK" w:eastAsia="Times New Roman" w:hAnsi="TH SarabunPSK" w:cs="TH SarabunPSK"/>
          <w:sz w:val="32"/>
          <w:szCs w:val="32"/>
        </w:rPr>
      </w:pPr>
      <w:r w:rsidRPr="0085303D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14605</wp:posOffset>
                </wp:positionV>
                <wp:extent cx="259715" cy="191135"/>
                <wp:effectExtent l="0" t="0" r="0" b="0"/>
                <wp:wrapNone/>
                <wp:docPr id="5" name="Rectangl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76096" id="Rectangle 1035" o:spid="_x0000_s1026" style="position:absolute;margin-left:226.55pt;margin-top:1.15pt;width:20.45pt;height:1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+zIQIAAD4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"/>
            </w:pict>
          </mc:Fallback>
        </mc:AlternateConten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>ตามเกณฑ์</w:t>
      </w:r>
      <w:r w:rsidR="00EC3672">
        <w:rPr>
          <w:rFonts w:ascii="TH SarabunPSK" w:eastAsia="Times New Roman" w:hAnsi="TH SarabunPSK" w:cs="TH SarabunPSK" w:hint="cs"/>
          <w:sz w:val="32"/>
          <w:szCs w:val="32"/>
          <w:cs/>
        </w:rPr>
        <w:t>มาตรฐาน</w: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หลักสูตร          </w:t>
      </w:r>
      <w:r w:rsidR="00EC36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>ปี 2548</w:t>
      </w:r>
      <w:r w:rsidR="00EC36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614E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>ปี 2558</w:t>
      </w:r>
    </w:p>
    <w:tbl>
      <w:tblPr>
        <w:tblW w:w="105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2710"/>
        <w:gridCol w:w="2790"/>
        <w:gridCol w:w="2790"/>
      </w:tblGrid>
      <w:tr w:rsidR="00F1036D" w:rsidRPr="0085303D" w:rsidTr="00E54F17">
        <w:trPr>
          <w:trHeight w:val="159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ชื่อนักศึกษา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(รหัสประจำตัว)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หัวข้อดุษฎีนิพนธ์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(ภาษาไทย/อังกฤษ)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D" w:rsidRPr="008B74A1" w:rsidRDefault="00F1036D" w:rsidP="008B74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4A1" w:rsidRPr="008B74A1" w:rsidRDefault="008B74A1" w:rsidP="008B74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74A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</w:p>
          <w:p w:rsidR="008B74A1" w:rsidRPr="008B74A1" w:rsidRDefault="00D55A54" w:rsidP="008B74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(ภาย</w:t>
            </w:r>
            <w:r w:rsidR="008B74A1" w:rsidRPr="008B74A1">
              <w:rPr>
                <w:rFonts w:ascii="TH SarabunPSK" w:hAnsi="TH SarabunPSK" w:cs="TH SarabunPSK" w:hint="cs"/>
                <w:sz w:val="32"/>
                <w:szCs w:val="32"/>
                <w:cs/>
              </w:rPr>
              <w:t>ใน มสธ.)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D" w:rsidRPr="008B74A1" w:rsidRDefault="00F1036D" w:rsidP="008B74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4A1" w:rsidRPr="008B74A1" w:rsidRDefault="008B74A1" w:rsidP="008B74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74A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</w:p>
          <w:p w:rsidR="008B74A1" w:rsidRPr="008B74A1" w:rsidRDefault="008B74A1" w:rsidP="008B74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74A1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(ภายนอก มสธ.)</w:t>
            </w:r>
          </w:p>
        </w:tc>
      </w:tr>
      <w:tr w:rsidR="00F1036D" w:rsidRPr="00E54F17" w:rsidTr="00E54F17">
        <w:trPr>
          <w:trHeight w:val="701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E54F17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</w:t>
            </w:r>
          </w:p>
          <w:p w:rsidR="00E54F17" w:rsidRPr="00E54F17" w:rsidRDefault="00E54F17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(.........................)</w:t>
            </w: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6E717E" w:rsidRPr="00E54F17" w:rsidRDefault="006E717E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6E717E" w:rsidRPr="00E54F17" w:rsidRDefault="006E717E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6E717E" w:rsidRPr="00E54F17" w:rsidRDefault="006E717E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6E717E" w:rsidRPr="00E54F17" w:rsidRDefault="006E717E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6E717E" w:rsidRPr="00E54F17" w:rsidRDefault="006E717E" w:rsidP="00E54F1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1" w:rsidRDefault="008B74A1" w:rsidP="00E54F17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E54F17" w:rsidRPr="00E54F17" w:rsidRDefault="00E54F17" w:rsidP="00E54F17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1. ...</w:t>
            </w: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</w:t>
            </w:r>
          </w:p>
          <w:p w:rsidR="00E54F17" w:rsidRPr="00E54F17" w:rsidRDefault="00E54F17" w:rsidP="00E54F17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อาจารย์ที่ปรึกษาหลัก</w:t>
            </w:r>
          </w:p>
          <w:p w:rsidR="00E54F17" w:rsidRPr="00E54F17" w:rsidRDefault="00E54F17" w:rsidP="00E54F17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E54F17" w:rsidRPr="00E54F17" w:rsidRDefault="00E54F17" w:rsidP="00E54F17">
            <w:pPr>
              <w:ind w:hanging="5"/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E54F17" w:rsidRPr="00E54F17" w:rsidRDefault="00E54F17" w:rsidP="00E54F17">
            <w:pPr>
              <w:ind w:hanging="5"/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E54F17" w:rsidRPr="00E54F17" w:rsidRDefault="00E54F17" w:rsidP="00E54F17">
            <w:pPr>
              <w:ind w:hanging="5"/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2. ..................................</w:t>
            </w:r>
          </w:p>
          <w:p w:rsidR="00E54F17" w:rsidRPr="00E54F17" w:rsidRDefault="00E54F17" w:rsidP="00E54F17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อาจารย์ที่ปรึกษาร่วม</w:t>
            </w:r>
          </w:p>
          <w:p w:rsidR="00E54F17" w:rsidRPr="00E54F17" w:rsidRDefault="00E54F17" w:rsidP="00E54F17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E54F17" w:rsidRPr="00E54F17" w:rsidRDefault="00E54F17" w:rsidP="00E54F17">
            <w:pPr>
              <w:ind w:hanging="5"/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6E717E" w:rsidRPr="00E54F17" w:rsidRDefault="006E717E" w:rsidP="0085303D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1" w:rsidRDefault="008B74A1" w:rsidP="00F1036D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6E717E" w:rsidRPr="00E54F17" w:rsidRDefault="00E54F17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3. ............</w:t>
            </w:r>
            <w:r w:rsidR="008B74A1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</w:t>
            </w:r>
            <w:r w:rsidR="003624BD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</w:t>
            </w:r>
          </w:p>
          <w:p w:rsidR="00E54F17" w:rsidRPr="00E54F17" w:rsidRDefault="00E54F17" w:rsidP="00F1036D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อาจารย์ที่ปรึกษาร่วม</w:t>
            </w:r>
          </w:p>
          <w:p w:rsidR="00E54F17" w:rsidRPr="00E54F17" w:rsidRDefault="00E54F17" w:rsidP="00F1036D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E54F17" w:rsidRPr="00E54F17" w:rsidRDefault="00E54F17" w:rsidP="00F1036D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</w:tc>
      </w:tr>
    </w:tbl>
    <w:p w:rsidR="00E54F17" w:rsidRPr="00300E03" w:rsidRDefault="00E54F17" w:rsidP="00E54F17">
      <w:pPr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4F2EA1" w:rsidRPr="000939FE" w:rsidRDefault="004F2EA1" w:rsidP="004F2E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39FE">
        <w:rPr>
          <w:rFonts w:ascii="TH SarabunPSK" w:hAnsi="TH SarabunPSK" w:cs="TH SarabunPSK"/>
          <w:sz w:val="32"/>
          <w:szCs w:val="32"/>
        </w:rPr>
        <w:sym w:font="Wingdings" w:char="F071"/>
      </w:r>
      <w:r w:rsidRPr="000939FE">
        <w:rPr>
          <w:rFonts w:ascii="TH SarabunPSK" w:hAnsi="TH SarabunPSK" w:cs="TH SarabunPSK"/>
          <w:sz w:val="32"/>
          <w:szCs w:val="32"/>
          <w:cs/>
        </w:rPr>
        <w:t xml:space="preserve"> สาขาวิชาตรวจสอบคุณวุฒิและคุณสมบัติอาจารย์ที่ปรึกษาหลักแล้ว (</w:t>
      </w:r>
      <w:r w:rsidRPr="000939FE">
        <w:rPr>
          <w:rFonts w:ascii="TH SarabunPSK" w:hAnsi="TH SarabunPSK" w:cs="TH SarabunPSK"/>
          <w:sz w:val="32"/>
          <w:szCs w:val="32"/>
        </w:rPr>
        <w:t>1</w:t>
      </w:r>
      <w:r w:rsidRPr="000939FE">
        <w:rPr>
          <w:rFonts w:ascii="TH SarabunPSK" w:hAnsi="TH SarabunPSK" w:cs="TH SarabunPSK"/>
          <w:sz w:val="32"/>
          <w:szCs w:val="32"/>
          <w:cs/>
        </w:rPr>
        <w:t>) มีผลงานทางวิชาการ และ (</w:t>
      </w:r>
      <w:r w:rsidRPr="000939FE">
        <w:rPr>
          <w:rFonts w:ascii="TH SarabunPSK" w:hAnsi="TH SarabunPSK" w:cs="TH SarabunPSK"/>
          <w:sz w:val="32"/>
          <w:szCs w:val="32"/>
        </w:rPr>
        <w:t>2</w:t>
      </w:r>
      <w:r w:rsidRPr="000939FE">
        <w:rPr>
          <w:rFonts w:ascii="TH SarabunPSK" w:hAnsi="TH SarabunPSK" w:cs="TH SarabunPSK"/>
          <w:sz w:val="32"/>
          <w:szCs w:val="32"/>
          <w:cs/>
        </w:rPr>
        <w:t>) เป็นอาจารย์ประจำหลักสูตร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39FE">
        <w:rPr>
          <w:rFonts w:ascii="TH SarabunPSK" w:hAnsi="TH SarabunPSK" w:cs="TH SarabunPSK"/>
          <w:sz w:val="32"/>
          <w:szCs w:val="32"/>
          <w:cs/>
        </w:rPr>
        <w:t>ตามเกณฑ์มาตรฐานหลักสูตร</w:t>
      </w:r>
    </w:p>
    <w:p w:rsidR="004F2EA1" w:rsidRDefault="004F2EA1" w:rsidP="004F2E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39FE">
        <w:rPr>
          <w:rFonts w:ascii="TH SarabunPSK" w:hAnsi="TH SarabunPSK" w:cs="TH SarabunPSK"/>
          <w:sz w:val="32"/>
          <w:szCs w:val="32"/>
        </w:rPr>
        <w:sym w:font="Wingdings" w:char="F071"/>
      </w:r>
      <w:r w:rsidRPr="000939FE">
        <w:rPr>
          <w:rFonts w:ascii="TH SarabunPSK" w:hAnsi="TH SarabunPSK" w:cs="TH SarabunPSK"/>
          <w:sz w:val="32"/>
          <w:szCs w:val="32"/>
          <w:cs/>
        </w:rPr>
        <w:t xml:space="preserve"> สาขาวิชาตรวจสอบคุณวุฒิและคุณสมบัติอาจารย์ที่ปรึกษา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ร่วม กรณีเป็น</w:t>
      </w:r>
      <w:r w:rsidRPr="000939FE">
        <w:rPr>
          <w:rFonts w:ascii="TH SarabunPSK" w:hAnsi="TH SarabunPSK" w:cs="TH SarabunPSK" w:hint="cs"/>
          <w:sz w:val="32"/>
          <w:szCs w:val="32"/>
          <w:cs/>
        </w:rPr>
        <w:t>อาจารย์ประจำ (ภายใน)</w:t>
      </w:r>
      <w:r w:rsidR="00C2271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93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39FE">
        <w:rPr>
          <w:rFonts w:ascii="TH SarabunPSK" w:hAnsi="TH SarabunPSK" w:cs="TH SarabunPSK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939FE">
        <w:rPr>
          <w:rFonts w:ascii="TH SarabunPSK" w:hAnsi="TH SarabunPSK" w:cs="TH SarabunPSK"/>
          <w:sz w:val="32"/>
          <w:szCs w:val="32"/>
          <w:cs/>
        </w:rPr>
        <w:t>ตามเกณฑ์มาตรฐานหลักสูตร</w:t>
      </w:r>
    </w:p>
    <w:p w:rsidR="004F2EA1" w:rsidRDefault="004F2EA1" w:rsidP="004F2E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717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กรณีเสนอแต่งตั้งอาจารย์ที่ปรึกษาร่วมที่เป็นผู้ทรงคุณวุฒิภายนอก</w:t>
      </w:r>
    </w:p>
    <w:p w:rsidR="004F2EA1" w:rsidRDefault="004F2EA1" w:rsidP="004F2E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ผู้ทรงคุณวุฒิภายนอก ที่มี</w:t>
      </w:r>
      <w:r w:rsidRPr="002145E8">
        <w:rPr>
          <w:rFonts w:ascii="TH SarabunPSK" w:hAnsi="TH SarabunPSK" w:cs="TH SarabunPSK"/>
          <w:sz w:val="32"/>
          <w:szCs w:val="32"/>
          <w:cs/>
        </w:rPr>
        <w:t>คุณวุฒิและคุณสมบัติ</w:t>
      </w:r>
      <w:r w:rsidRPr="000939FE">
        <w:rPr>
          <w:rFonts w:ascii="TH SarabunPSK" w:hAnsi="TH SarabunPSK" w:cs="TH SarabunPSK"/>
          <w:sz w:val="32"/>
          <w:szCs w:val="32"/>
          <w:cs/>
        </w:rPr>
        <w:t>ตามเกณฑ์มาตรฐานหลักสูตร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แต่งตั้งโดยคณะกรรมการบัณฑิตศึกษามหาวิทยาลัย (โปรดแนบประวัติ)</w:t>
      </w:r>
    </w:p>
    <w:p w:rsidR="004F2EA1" w:rsidRDefault="004F2EA1" w:rsidP="004F2E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2) ผู้ทรงคุณวุฒิภายนอก ที่มี</w:t>
      </w:r>
      <w:r w:rsidRPr="003E183B">
        <w:rPr>
          <w:rFonts w:ascii="TH SarabunPSK" w:hAnsi="TH SarabunPSK" w:cs="TH SarabunPSK"/>
          <w:sz w:val="32"/>
          <w:szCs w:val="32"/>
          <w:cs/>
        </w:rPr>
        <w:t>ความรู้ความเชี่ยวชาญและประสบการณ์สูง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ผ่านความเห็นชอบจากคณะกรรมการบัณฑิตศึกษามหาวิทยาลัย สภามหาวิทยาลัย และ สป.อว. ขึ้นอยู่กับ</w:t>
      </w:r>
      <w:r w:rsidRPr="004D3102">
        <w:rPr>
          <w:rFonts w:ascii="TH SarabunPSK" w:hAnsi="TH SarabunPSK" w:cs="TH SarabunPSK"/>
          <w:sz w:val="32"/>
          <w:szCs w:val="32"/>
          <w:cs/>
        </w:rPr>
        <w:t>เกณฑ์มาตรฐานหลักสูตร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(โปรดแนบประวัติ)</w:t>
      </w:r>
    </w:p>
    <w:p w:rsidR="00002FB1" w:rsidRDefault="00002FB1" w:rsidP="00002FB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 ปร.ด.2-2</w:t>
      </w:r>
    </w:p>
    <w:p w:rsidR="00F1036D" w:rsidRPr="0085303D" w:rsidRDefault="00F1036D" w:rsidP="00F1036D">
      <w:pPr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85303D">
        <w:rPr>
          <w:rFonts w:ascii="TH SarabunPSK" w:hAnsi="TH SarabunPSK" w:cs="TH SarabunPSK"/>
          <w:sz w:val="32"/>
          <w:szCs w:val="32"/>
          <w:cs/>
        </w:rPr>
        <w:t xml:space="preserve">แบบเสนอแต่งตั้งคณะกรรมการสอบโครงการดุษฎีนิพนธ์  </w:t>
      </w:r>
    </w:p>
    <w:p w:rsidR="00F1036D" w:rsidRPr="0085303D" w:rsidRDefault="00EC3672" w:rsidP="00F1036D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5303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530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1036D" w:rsidRPr="0085303D">
        <w:rPr>
          <w:rFonts w:ascii="TH SarabunPSK" w:hAnsi="TH SarabunPSK" w:cs="TH SarabunPSK"/>
          <w:sz w:val="32"/>
          <w:szCs w:val="32"/>
          <w:cs/>
        </w:rPr>
        <w:t>แขนงวิชา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F1036D" w:rsidRPr="0085303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1036D" w:rsidRPr="0085303D" w:rsidRDefault="00F1036D" w:rsidP="00F1036D">
      <w:pPr>
        <w:rPr>
          <w:rFonts w:ascii="TH SarabunPSK" w:hAnsi="TH SarabunPSK" w:cs="TH SarabunPSK"/>
          <w:sz w:val="32"/>
          <w:szCs w:val="32"/>
        </w:rPr>
      </w:pPr>
      <w:r w:rsidRPr="0085303D">
        <w:rPr>
          <w:rFonts w:ascii="TH SarabunPSK" w:hAnsi="TH SarabunPSK" w:cs="TH SarabunPSK"/>
          <w:sz w:val="32"/>
          <w:szCs w:val="32"/>
          <w:cs/>
        </w:rPr>
        <w:t>ภาค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85303D">
        <w:rPr>
          <w:rFonts w:ascii="TH SarabunPSK" w:hAnsi="TH SarabunPSK" w:cs="TH SarabunPSK"/>
          <w:sz w:val="32"/>
          <w:szCs w:val="32"/>
          <w:cs/>
        </w:rPr>
        <w:t xml:space="preserve">  ปีการศึกษา  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F1036D" w:rsidRPr="0085303D" w:rsidRDefault="003E5132" w:rsidP="00F1036D">
      <w:pPr>
        <w:rPr>
          <w:rFonts w:ascii="TH SarabunPSK" w:eastAsia="Times New Roman" w:hAnsi="TH SarabunPSK" w:cs="TH SarabunPSK"/>
          <w:sz w:val="32"/>
          <w:szCs w:val="32"/>
        </w:rPr>
      </w:pPr>
      <w:r w:rsidRPr="0085303D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6350</wp:posOffset>
                </wp:positionV>
                <wp:extent cx="259715" cy="191135"/>
                <wp:effectExtent l="0" t="0" r="0" b="0"/>
                <wp:wrapNone/>
                <wp:docPr id="4" name="Rectangl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E56A7" id="Rectangle 1038" o:spid="_x0000_s1026" style="position:absolute;margin-left:302.9pt;margin-top:.5pt;width:20.4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siIgIAAD4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"/>
            </w:pict>
          </mc:Fallback>
        </mc:AlternateContent>
      </w:r>
      <w:r w:rsidRPr="0085303D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14605</wp:posOffset>
                </wp:positionV>
                <wp:extent cx="259715" cy="191135"/>
                <wp:effectExtent l="0" t="0" r="0" b="0"/>
                <wp:wrapNone/>
                <wp:docPr id="3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8A378" id="Rectangle 1037" o:spid="_x0000_s1026" style="position:absolute;margin-left:231.8pt;margin-top:1.15pt;width:20.4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vpIwIAAD4EAAAOAAAAZHJzL2Uyb0RvYy54bWysU9uO0zAQfUfiHyy/0yRtw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"/>
            </w:pict>
          </mc:Fallback>
        </mc:AlternateConten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>ตามเกณฑ์</w:t>
      </w:r>
      <w:r w:rsidR="00EC3672">
        <w:rPr>
          <w:rFonts w:ascii="TH SarabunPSK" w:eastAsia="Times New Roman" w:hAnsi="TH SarabunPSK" w:cs="TH SarabunPSK" w:hint="cs"/>
          <w:sz w:val="32"/>
          <w:szCs w:val="32"/>
          <w:cs/>
        </w:rPr>
        <w:t>มาตรฐาน</w: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         ปี 2548</w:t>
      </w:r>
      <w:r w:rsidR="005C2E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C36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>ปี 2558</w:t>
      </w:r>
    </w:p>
    <w:p w:rsidR="00F1036D" w:rsidRPr="0085303D" w:rsidRDefault="00F1036D" w:rsidP="00F1036D">
      <w:pPr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250"/>
        <w:gridCol w:w="2790"/>
        <w:gridCol w:w="2790"/>
      </w:tblGrid>
      <w:tr w:rsidR="00F1036D" w:rsidRPr="0085303D" w:rsidTr="00CD626C">
        <w:trPr>
          <w:trHeight w:val="159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ชื่อนักศึกษา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(รหัสประจำตัว)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หัวข้อดุษฎีนิพนธ์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(ภาษาไทย/อังกฤษ)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C" w:rsidRDefault="00F1036D" w:rsidP="00251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รายชื่อกรรมการ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สอบโครงการดุษฎีนิพนธ์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(ภายใน มสธ.)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C" w:rsidRDefault="00F1036D" w:rsidP="00251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รายชื่อกรรมการ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สอบโครงการดุษฎีนิพนธ์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(ภายนอก มสธ.)</w:t>
            </w:r>
          </w:p>
        </w:tc>
      </w:tr>
      <w:tr w:rsidR="008B74A1" w:rsidRPr="0085303D" w:rsidTr="00CD626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</w:t>
            </w: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(.........................)</w:t>
            </w: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C" w:rsidRDefault="00CD626C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Default="008B74A1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1. ........................................</w:t>
            </w:r>
          </w:p>
          <w:p w:rsidR="008B74A1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ประธานกรรมการ</w:t>
            </w:r>
          </w:p>
          <w:p w:rsidR="005C2EC5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(ประธานหรือกรรมการ</w:t>
            </w:r>
          </w:p>
          <w:p w:rsidR="008B74A1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บริหารหลักสูตรปริญญาเอก)</w:t>
            </w:r>
          </w:p>
          <w:p w:rsidR="008B74A1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8B74A1" w:rsidRPr="00E54F17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8B74A1" w:rsidRDefault="008B74A1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2. ...</w:t>
            </w: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</w:t>
            </w:r>
            <w:r w:rsidR="008C4BBE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</w:t>
            </w: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</w:t>
            </w:r>
          </w:p>
          <w:p w:rsidR="008B74A1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กรรมการ</w:t>
            </w:r>
          </w:p>
          <w:p w:rsidR="008B74A1" w:rsidRPr="00E54F17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</w:t>
            </w: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อาจารย์ที่ปรึกษาหลัก</w:t>
            </w: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)</w:t>
            </w:r>
          </w:p>
          <w:p w:rsidR="008B74A1" w:rsidRPr="00E54F17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8B74A1" w:rsidRPr="00E54F17" w:rsidRDefault="008B74A1" w:rsidP="008B74A1">
            <w:pPr>
              <w:ind w:hanging="5"/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8B74A1" w:rsidRPr="00E54F17" w:rsidRDefault="008B74A1" w:rsidP="008B74A1">
            <w:pPr>
              <w:ind w:hanging="5"/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ind w:hanging="5"/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3</w:t>
            </w: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 ..................................</w:t>
            </w:r>
          </w:p>
          <w:p w:rsidR="008B74A1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กรรมการ</w:t>
            </w:r>
          </w:p>
          <w:p w:rsidR="008B74A1" w:rsidRPr="00E54F17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</w:t>
            </w: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อาจารย์ที่ปรึกษาร่วม</w:t>
            </w: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)</w:t>
            </w:r>
          </w:p>
          <w:p w:rsidR="008B74A1" w:rsidRPr="00E54F17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8B74A1" w:rsidRPr="00E54F17" w:rsidRDefault="008B74A1" w:rsidP="008B74A1">
            <w:pPr>
              <w:ind w:hanging="5"/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8B74A1" w:rsidRPr="00E54F17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C" w:rsidRDefault="00CD626C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Default="008B74A1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1. ....</w:t>
            </w:r>
            <w:r w:rsidR="003624BD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</w:t>
            </w:r>
            <w:r w:rsidR="008C4BBE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</w:t>
            </w:r>
            <w:r w:rsidR="003624BD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</w:t>
            </w:r>
          </w:p>
          <w:p w:rsidR="00CD626C" w:rsidRDefault="00CD626C" w:rsidP="00CD626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กรรมการ</w:t>
            </w:r>
          </w:p>
          <w:p w:rsidR="00CD626C" w:rsidRDefault="00CD626C" w:rsidP="00CD626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(ผู้ทรงคุณวุฒิภายนอก มสธ.)</w:t>
            </w:r>
          </w:p>
          <w:p w:rsidR="00CD626C" w:rsidRPr="00E54F17" w:rsidRDefault="00CD626C" w:rsidP="00CD626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CD626C" w:rsidRDefault="00CD626C" w:rsidP="00CD626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8B74A1" w:rsidRDefault="008B74A1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CD626C" w:rsidRDefault="00CD626C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CD626C" w:rsidP="00CD626C">
            <w:pPr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</w:t>
            </w:r>
            <w:r w:rsidR="008B74A1"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 .</w:t>
            </w: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</w:t>
            </w:r>
            <w:r w:rsidR="003624BD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</w:t>
            </w:r>
          </w:p>
          <w:p w:rsidR="00CD626C" w:rsidRDefault="00CD626C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กรรมการ</w:t>
            </w:r>
          </w:p>
          <w:p w:rsidR="008B74A1" w:rsidRPr="00E54F17" w:rsidRDefault="00CD626C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</w:t>
            </w:r>
            <w:r w:rsidR="008B74A1"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อาจารย์ที่ปรึกษาร่วม</w:t>
            </w: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)</w:t>
            </w:r>
          </w:p>
          <w:p w:rsidR="008B74A1" w:rsidRPr="00E54F17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8B74A1" w:rsidRPr="00E54F17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</w:tc>
      </w:tr>
    </w:tbl>
    <w:p w:rsidR="00300E03" w:rsidRPr="00300E03" w:rsidRDefault="00300E03" w:rsidP="00300E03">
      <w:pPr>
        <w:jc w:val="left"/>
        <w:rPr>
          <w:rFonts w:ascii="TH SarabunPSK" w:hAnsi="TH SarabunPSK" w:cs="TH SarabunPSK"/>
          <w:sz w:val="16"/>
          <w:szCs w:val="16"/>
        </w:rPr>
      </w:pPr>
      <w:r w:rsidRPr="00154D4A">
        <w:rPr>
          <w:rFonts w:ascii="TH SarabunPSK" w:eastAsia="Times New Roman" w:hAnsi="TH SarabunPSK" w:cs="TH SarabunPSK" w:hint="cs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8AA2A" wp14:editId="1624C070">
                <wp:simplePos x="0" y="0"/>
                <wp:positionH relativeFrom="column">
                  <wp:posOffset>-409575</wp:posOffset>
                </wp:positionH>
                <wp:positionV relativeFrom="paragraph">
                  <wp:posOffset>155575</wp:posOffset>
                </wp:positionV>
                <wp:extent cx="259715" cy="191135"/>
                <wp:effectExtent l="10160" t="13335" r="6350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AD315" id="Rectangle 7" o:spid="_x0000_s1026" style="position:absolute;margin-left:-32.25pt;margin-top:12.25pt;width:20.45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"/>
            </w:pict>
          </mc:Fallback>
        </mc:AlternateContent>
      </w:r>
    </w:p>
    <w:p w:rsidR="00300E03" w:rsidRPr="00300E03" w:rsidRDefault="00300E03" w:rsidP="00300E03">
      <w:pPr>
        <w:ind w:left="-720" w:right="-5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ตรวจสอบคุณสมบัติอาจารย์ผู้สอบแล้วเป็นไปตามเกณฑ์มาตรฐานหลักสูตร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00E03">
        <w:rPr>
          <w:rFonts w:ascii="TH SarabunPSK" w:hAnsi="TH SarabunPSK" w:cs="TH SarabunPSK" w:hint="cs"/>
          <w:sz w:val="32"/>
          <w:szCs w:val="32"/>
          <w:cs/>
        </w:rPr>
        <w:t>(กรณีอาจารย์ภายในมหาวิทยาลัย)</w:t>
      </w:r>
    </w:p>
    <w:p w:rsidR="00300E03" w:rsidRPr="00300E03" w:rsidRDefault="00300E03" w:rsidP="00300E03">
      <w:pPr>
        <w:ind w:left="-720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300E03" w:rsidRPr="00676D9C" w:rsidRDefault="00676D9C" w:rsidP="00300E03">
      <w:pPr>
        <w:ind w:left="-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00E03" w:rsidRPr="00676D9C">
        <w:rPr>
          <w:rFonts w:ascii="TH SarabunPSK" w:hAnsi="TH SarabunPSK" w:cs="TH SarabunPSK" w:hint="cs"/>
          <w:sz w:val="32"/>
          <w:szCs w:val="32"/>
          <w:cs/>
        </w:rPr>
        <w:t>หมายเหตุ  โปรดแนบ</w:t>
      </w:r>
      <w:r w:rsidR="00300E03" w:rsidRPr="00676D9C">
        <w:rPr>
          <w:rFonts w:ascii="TH SarabunPSK" w:hAnsi="TH SarabunPSK" w:cs="TH SarabunPSK"/>
          <w:sz w:val="32"/>
          <w:szCs w:val="32"/>
          <w:cs/>
        </w:rPr>
        <w:t>ประวัติของอาจารย์ที่</w:t>
      </w:r>
      <w:r w:rsidR="00300E03" w:rsidRPr="00676D9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300E03" w:rsidRPr="00676D9C">
        <w:rPr>
          <w:rFonts w:ascii="TH SarabunPSK" w:hAnsi="TH SarabunPSK" w:cs="TH SarabunPSK"/>
          <w:sz w:val="32"/>
          <w:szCs w:val="32"/>
          <w:cs/>
        </w:rPr>
        <w:t>แต่งตั้งเป็น</w:t>
      </w:r>
      <w:r w:rsidR="00300E03" w:rsidRPr="00676D9C">
        <w:rPr>
          <w:rFonts w:ascii="TH SarabunPSK" w:hAnsi="TH SarabunPSK" w:cs="TH SarabunPSK" w:hint="cs"/>
          <w:sz w:val="32"/>
          <w:szCs w:val="32"/>
          <w:cs/>
        </w:rPr>
        <w:t>อาจารย์ผู้สอบ (ผู้ทรงคุณวุฒิภายนอก)</w:t>
      </w:r>
      <w:r w:rsidR="00300E03" w:rsidRPr="00676D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626C" w:rsidRDefault="00CD626C" w:rsidP="00CD626C">
      <w:pPr>
        <w:ind w:left="-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00E03" w:rsidRDefault="00300E03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</w:rPr>
      </w:pPr>
    </w:p>
    <w:p w:rsidR="00C22717" w:rsidRDefault="00C22717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</w:rPr>
      </w:pPr>
    </w:p>
    <w:p w:rsidR="001F31CC" w:rsidRPr="00CC2D6E" w:rsidRDefault="001F31CC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</w:rPr>
      </w:pPr>
    </w:p>
    <w:p w:rsidR="00300E03" w:rsidRPr="00676D9C" w:rsidRDefault="00042E62" w:rsidP="00042E62">
      <w:pPr>
        <w:pStyle w:val="BodyText"/>
        <w:tabs>
          <w:tab w:val="left" w:pos="0"/>
          <w:tab w:val="left" w:pos="1008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 ปร.ด.</w:t>
      </w:r>
      <w:r w:rsidR="008C4BBE">
        <w:rPr>
          <w:rFonts w:ascii="TH SarabunPSK" w:hAnsi="TH SarabunPSK" w:cs="TH SarabunPSK" w:hint="cs"/>
          <w:cs/>
        </w:rPr>
        <w:t>3</w:t>
      </w:r>
    </w:p>
    <w:p w:rsidR="00FB17C4" w:rsidRDefault="00FB17C4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แบบเสนอโครงการดุษฎีนิพนธ์</w:t>
      </w:r>
      <w:r w:rsidR="00405D63">
        <w:rPr>
          <w:rFonts w:ascii="TH SarabunPSK" w:hAnsi="TH SarabunPSK" w:cs="TH SarabunPSK" w:hint="cs"/>
          <w:cs/>
        </w:rPr>
        <w:t xml:space="preserve"> มหาวิทยาลัยสุโขทัยธรรม</w:t>
      </w:r>
      <w:r w:rsidR="009A0D49">
        <w:rPr>
          <w:rFonts w:ascii="TH SarabunPSK" w:hAnsi="TH SarabunPSK" w:cs="TH SarabunPSK" w:hint="cs"/>
          <w:cs/>
        </w:rPr>
        <w:t>า</w:t>
      </w:r>
      <w:r w:rsidR="00405D63">
        <w:rPr>
          <w:rFonts w:ascii="TH SarabunPSK" w:hAnsi="TH SarabunPSK" w:cs="TH SarabunPSK" w:hint="cs"/>
          <w:cs/>
        </w:rPr>
        <w:t>ธิราช</w:t>
      </w:r>
    </w:p>
    <w:p w:rsidR="00FB17C4" w:rsidRPr="00FB17C4" w:rsidRDefault="00FB17C4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สาขาวิชา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4756A7">
        <w:rPr>
          <w:rFonts w:ascii="TH SarabunPSK" w:hAnsi="TH SarabunPSK" w:cs="TH SarabunPSK" w:hint="cs"/>
          <w:b w:val="0"/>
          <w:bCs w:val="0"/>
          <w:sz w:val="30"/>
          <w:szCs w:val="30"/>
          <w:u w:val="dotted"/>
          <w:cs/>
        </w:rPr>
        <w:t xml:space="preserve">      </w:t>
      </w:r>
      <w:r w:rsidR="004756A7" w:rsidRPr="004756A7">
        <w:rPr>
          <w:rFonts w:ascii="TH SarabunPSK" w:hAnsi="TH SarabunPSK" w:cs="TH SarabunPSK" w:hint="cs"/>
          <w:cs/>
        </w:rPr>
        <w:t>หลักสูตร</w:t>
      </w:r>
      <w:r w:rsidR="004756A7">
        <w:rPr>
          <w:rFonts w:ascii="TH SarabunPSK" w:hAnsi="TH SarabunPSK" w:cs="TH SarabunPSK" w:hint="cs"/>
          <w:b w:val="0"/>
          <w:bCs w:val="0"/>
          <w:sz w:val="30"/>
          <w:szCs w:val="30"/>
          <w:u w:val="dotted"/>
          <w:cs/>
        </w:rPr>
        <w:t xml:space="preserve">                 </w:t>
      </w:r>
      <w:r w:rsidR="00C22717">
        <w:rPr>
          <w:rFonts w:ascii="TH SarabunPSK" w:hAnsi="TH SarabunPSK" w:cs="TH SarabunPSK" w:hint="cs"/>
          <w:b w:val="0"/>
          <w:bCs w:val="0"/>
          <w:sz w:val="30"/>
          <w:szCs w:val="30"/>
          <w:u w:val="dotted"/>
          <w:cs/>
        </w:rPr>
        <w:t xml:space="preserve">       </w:t>
      </w:r>
      <w:r w:rsidR="004756A7">
        <w:rPr>
          <w:rFonts w:ascii="TH SarabunPSK" w:hAnsi="TH SarabunPSK" w:cs="TH SarabunPSK" w:hint="cs"/>
          <w:b w:val="0"/>
          <w:bCs w:val="0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>แขนงวิชา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FB17C4" w:rsidRDefault="00FB17C4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ภาค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ปีการศึกษา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D17396" w:rsidRPr="00405D63" w:rsidRDefault="00D17396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FB17C4" w:rsidRPr="00EA0803" w:rsidRDefault="00FB17C4" w:rsidP="00FB17C4">
      <w:pPr>
        <w:pStyle w:val="BodyText"/>
        <w:tabs>
          <w:tab w:val="left" w:pos="0"/>
          <w:tab w:val="left" w:pos="1008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EA0803">
        <w:rPr>
          <w:rFonts w:ascii="TH SarabunPSK" w:hAnsi="TH SarabunPSK" w:cs="TH SarabunPSK"/>
        </w:rPr>
        <w:t>1</w:t>
      </w:r>
      <w:r w:rsidRPr="00EA0803">
        <w:rPr>
          <w:rFonts w:ascii="TH SarabunPSK" w:hAnsi="TH SarabunPSK" w:cs="TH SarabunPSK"/>
          <w:cs/>
        </w:rPr>
        <w:t xml:space="preserve">. ชื่อเรื่อง  </w:t>
      </w:r>
      <w:r w:rsidR="00D17396" w:rsidRPr="00EA0803">
        <w:rPr>
          <w:rFonts w:ascii="TH SarabunPSK" w:hAnsi="TH SarabunPSK" w:cs="TH SarabunPSK" w:hint="cs"/>
          <w:cs/>
        </w:rPr>
        <w:t>(ภาษาไทย)</w:t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D17396" w:rsidRPr="00EA0803" w:rsidRDefault="00D17396" w:rsidP="00FB17C4">
      <w:pPr>
        <w:tabs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</w:p>
    <w:p w:rsidR="00FB17C4" w:rsidRPr="00EA0803" w:rsidRDefault="00FB17C4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425896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EA0803">
        <w:rPr>
          <w:rFonts w:ascii="TH SarabunPSK" w:hAnsi="TH SarabunPSK" w:cs="TH SarabunPSK" w:hint="cs"/>
          <w:sz w:val="30"/>
          <w:szCs w:val="30"/>
          <w:cs/>
        </w:rPr>
        <w:t>(ภาษาอังกฤษ)</w:t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D17396" w:rsidRPr="00EA0803" w:rsidRDefault="00FB17C4" w:rsidP="00FB17C4">
      <w:pPr>
        <w:tabs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EA0803">
        <w:rPr>
          <w:rFonts w:ascii="TH SarabunPSK" w:hAnsi="TH SarabunPSK" w:cs="TH SarabunPSK"/>
          <w:sz w:val="30"/>
          <w:szCs w:val="30"/>
        </w:rPr>
        <w:t>2</w:t>
      </w:r>
      <w:r w:rsidRPr="00EA0803">
        <w:rPr>
          <w:rFonts w:ascii="TH SarabunPSK" w:hAnsi="TH SarabunPSK" w:cs="TH SarabunPSK"/>
          <w:sz w:val="30"/>
          <w:szCs w:val="30"/>
          <w:cs/>
        </w:rPr>
        <w:t>. ชื่อนักศึกษา</w:t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cs/>
        </w:rPr>
        <w:t>รหัส</w:t>
      </w:r>
      <w:r w:rsidR="00EA0803" w:rsidRPr="00EA0803">
        <w:rPr>
          <w:rFonts w:ascii="TH SarabunPSK" w:hAnsi="TH SarabunPSK" w:cs="TH SarabunPSK" w:hint="cs"/>
          <w:sz w:val="30"/>
          <w:szCs w:val="30"/>
          <w:cs/>
        </w:rPr>
        <w:t>ประจำตัว</w:t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</w:p>
    <w:p w:rsidR="00FB17C4" w:rsidRPr="00EA0803" w:rsidRDefault="00FB17C4" w:rsidP="00FB17C4">
      <w:pPr>
        <w:tabs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EA0803">
        <w:rPr>
          <w:rFonts w:ascii="TH SarabunPSK" w:hAnsi="TH SarabunPSK" w:cs="TH SarabunPSK"/>
          <w:sz w:val="30"/>
          <w:szCs w:val="30"/>
        </w:rPr>
        <w:t>3</w:t>
      </w:r>
      <w:r w:rsidRPr="00EA0803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EA0803">
        <w:rPr>
          <w:rFonts w:ascii="TH SarabunPSK" w:hAnsi="TH SarabunPSK" w:cs="TH SarabunPSK" w:hint="cs"/>
          <w:sz w:val="30"/>
          <w:szCs w:val="30"/>
          <w:cs/>
        </w:rPr>
        <w:t>ความเป็นมาและความ</w:t>
      </w:r>
      <w:r w:rsidR="00425896" w:rsidRPr="00EA0803">
        <w:rPr>
          <w:rFonts w:ascii="TH SarabunPSK" w:hAnsi="TH SarabunPSK" w:cs="TH SarabunPSK" w:hint="cs"/>
          <w:sz w:val="30"/>
          <w:szCs w:val="30"/>
          <w:cs/>
        </w:rPr>
        <w:t>สำคัญของปัญหาการวิจัย</w:t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FB17C4" w:rsidRPr="00EA0803" w:rsidRDefault="00D87B2A" w:rsidP="00FB17C4">
      <w:pPr>
        <w:tabs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</w:t>
      </w:r>
      <w:r w:rsidR="00425896" w:rsidRPr="00EA0803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425896" w:rsidRPr="00EA0803">
        <w:rPr>
          <w:rFonts w:ascii="TH SarabunPSK" w:hAnsi="TH SarabunPSK" w:cs="TH SarabunPSK" w:hint="cs"/>
          <w:sz w:val="30"/>
          <w:szCs w:val="30"/>
          <w:cs/>
        </w:rPr>
        <w:t>วัตถุประสงค์ของการวิจัย</w:t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</w:p>
    <w:p w:rsidR="00425896" w:rsidRPr="00EA0803" w:rsidRDefault="00D87B2A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>5</w:t>
      </w:r>
      <w:r w:rsidR="00D17396" w:rsidRPr="00EA0803">
        <w:rPr>
          <w:rFonts w:ascii="TH SarabunPSK" w:hAnsi="TH SarabunPSK" w:cs="TH SarabunPSK" w:hint="cs"/>
          <w:sz w:val="30"/>
          <w:szCs w:val="30"/>
          <w:cs/>
        </w:rPr>
        <w:t>. กรอบแนวคิดการวิจัย</w:t>
      </w:r>
      <w:r>
        <w:rPr>
          <w:rFonts w:ascii="TH SarabunPSK" w:hAnsi="TH SarabunPSK" w:cs="TH SarabunPSK" w:hint="cs"/>
          <w:sz w:val="30"/>
          <w:szCs w:val="30"/>
          <w:cs/>
        </w:rPr>
        <w:t>/กรอบการดำเนินการวิจัย</w:t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425896" w:rsidRPr="00EA0803" w:rsidRDefault="00D87B2A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6</w:t>
      </w:r>
      <w:r w:rsidR="00425896" w:rsidRPr="00EA0803">
        <w:rPr>
          <w:rFonts w:ascii="TH SarabunPSK" w:hAnsi="TH SarabunPSK" w:cs="TH SarabunPSK" w:hint="cs"/>
          <w:sz w:val="30"/>
          <w:szCs w:val="30"/>
          <w:cs/>
        </w:rPr>
        <w:t>. สมมติฐานการวิจัย (ถ้ามี)</w:t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425896" w:rsidRPr="00EA0803" w:rsidRDefault="00D87B2A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7</w:t>
      </w:r>
      <w:r w:rsidR="00425896" w:rsidRPr="00EA0803">
        <w:rPr>
          <w:rFonts w:ascii="TH SarabunPSK" w:hAnsi="TH SarabunPSK" w:cs="TH SarabunPSK" w:hint="cs"/>
          <w:sz w:val="30"/>
          <w:szCs w:val="30"/>
          <w:cs/>
        </w:rPr>
        <w:t>. ขอบเขตการวิจัย</w:t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425896" w:rsidRPr="00EA0803" w:rsidRDefault="00D87B2A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8</w:t>
      </w:r>
      <w:r w:rsidR="00D17396" w:rsidRPr="00EA0803">
        <w:rPr>
          <w:rFonts w:ascii="TH SarabunPSK" w:hAnsi="TH SarabunPSK" w:cs="TH SarabunPSK" w:hint="cs"/>
          <w:sz w:val="30"/>
          <w:szCs w:val="30"/>
          <w:cs/>
        </w:rPr>
        <w:t>. นิยามศัพท์</w:t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D17396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425896" w:rsidRPr="00EA0803" w:rsidRDefault="00D87B2A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9</w:t>
      </w:r>
      <w:r w:rsidR="00425896" w:rsidRPr="00EA0803">
        <w:rPr>
          <w:rFonts w:ascii="TH SarabunPSK" w:hAnsi="TH SarabunPSK" w:cs="TH SarabunPSK" w:hint="cs"/>
          <w:sz w:val="30"/>
          <w:szCs w:val="30"/>
          <w:cs/>
        </w:rPr>
        <w:t>. ประโยชน์ที่คาดว่าจะได้รับ</w:t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425896" w:rsidRPr="00EA0803" w:rsidRDefault="009A7790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="00D87B2A">
        <w:rPr>
          <w:rFonts w:ascii="TH SarabunPSK" w:hAnsi="TH SarabunPSK" w:cs="TH SarabunPSK" w:hint="cs"/>
          <w:sz w:val="30"/>
          <w:szCs w:val="30"/>
          <w:cs/>
        </w:rPr>
        <w:t>0</w:t>
      </w:r>
      <w:r w:rsidR="00425896" w:rsidRPr="00EA0803">
        <w:rPr>
          <w:rFonts w:ascii="TH SarabunPSK" w:hAnsi="TH SarabunPSK" w:cs="TH SarabunPSK" w:hint="cs"/>
          <w:sz w:val="30"/>
          <w:szCs w:val="30"/>
          <w:cs/>
        </w:rPr>
        <w:t>. รูปแบบและวิธีการวิจัย</w:t>
      </w:r>
      <w:r w:rsidR="00D87B2A">
        <w:rPr>
          <w:rFonts w:ascii="TH SarabunPSK" w:hAnsi="TH SarabunPSK" w:cs="TH SarabunPSK" w:hint="cs"/>
          <w:sz w:val="30"/>
          <w:szCs w:val="30"/>
          <w:cs/>
        </w:rPr>
        <w:t xml:space="preserve"> (สามารถปรับได้ตามรูปแบบการวิจัย)</w:t>
      </w:r>
    </w:p>
    <w:p w:rsidR="00FE2157" w:rsidRDefault="00425896" w:rsidP="00425896">
      <w:pPr>
        <w:tabs>
          <w:tab w:val="left" w:pos="360"/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1</w:t>
      </w:r>
      <w:r w:rsidR="00D87B2A">
        <w:rPr>
          <w:rFonts w:ascii="TH SarabunPSK" w:hAnsi="TH SarabunPSK" w:cs="TH SarabunPSK"/>
          <w:b w:val="0"/>
          <w:bCs w:val="0"/>
          <w:sz w:val="30"/>
          <w:szCs w:val="30"/>
        </w:rPr>
        <w:t>0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.1 </w:t>
      </w:r>
      <w:r w:rsidR="00FE21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รูปแบบการวิจัย</w:t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 w:hint="cs"/>
          <w:b w:val="0"/>
          <w:bCs w:val="0"/>
          <w:sz w:val="30"/>
          <w:szCs w:val="30"/>
          <w:u w:val="dotted"/>
          <w:cs/>
        </w:rPr>
        <w:t xml:space="preserve">                  </w:t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425896" w:rsidRDefault="00FE2157" w:rsidP="00425896">
      <w:pPr>
        <w:tabs>
          <w:tab w:val="left" w:pos="360"/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E331A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1</w:t>
      </w:r>
      <w:r w:rsidR="00D87B2A">
        <w:rPr>
          <w:rFonts w:ascii="TH SarabunPSK" w:hAnsi="TH SarabunPSK" w:cs="TH SarabunPSK"/>
          <w:b w:val="0"/>
          <w:bCs w:val="0"/>
          <w:sz w:val="30"/>
          <w:szCs w:val="30"/>
        </w:rPr>
        <w:t>0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.2 </w:t>
      </w:r>
      <w:r w:rsidR="00425896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ประชากรและกลุ่</w:t>
      </w:r>
      <w:r w:rsidR="00D17396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มตัวอย่าง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425896" w:rsidRDefault="00425896" w:rsidP="00425896">
      <w:pPr>
        <w:tabs>
          <w:tab w:val="left" w:pos="360"/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E331A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1</w:t>
      </w:r>
      <w:r w:rsidR="00D87B2A">
        <w:rPr>
          <w:rFonts w:ascii="TH SarabunPSK" w:hAnsi="TH SarabunPSK" w:cs="TH SarabunPSK"/>
          <w:b w:val="0"/>
          <w:bCs w:val="0"/>
          <w:sz w:val="30"/>
          <w:szCs w:val="30"/>
        </w:rPr>
        <w:t>0</w:t>
      </w:r>
      <w:r w:rsidR="00FE21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.3</w:t>
      </w:r>
      <w:r w:rsidR="00D17396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เครื่องมือที่ใช้ในการวิจัย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425896" w:rsidRDefault="00425896" w:rsidP="00425896">
      <w:pPr>
        <w:tabs>
          <w:tab w:val="left" w:pos="360"/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E331A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1</w:t>
      </w:r>
      <w:r w:rsidR="00D87B2A">
        <w:rPr>
          <w:rFonts w:ascii="TH SarabunPSK" w:hAnsi="TH SarabunPSK" w:cs="TH SarabunPSK"/>
          <w:b w:val="0"/>
          <w:bCs w:val="0"/>
          <w:sz w:val="30"/>
          <w:szCs w:val="30"/>
        </w:rPr>
        <w:t>0</w:t>
      </w:r>
      <w:r w:rsidR="00FE21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.4</w:t>
      </w:r>
      <w:r w:rsidR="00D17396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การเก็บรวบรวมข้อมูล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D17396" w:rsidRDefault="00D17396" w:rsidP="00425896">
      <w:pPr>
        <w:tabs>
          <w:tab w:val="left" w:pos="360"/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E331A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1</w:t>
      </w:r>
      <w:r w:rsidR="00D87B2A">
        <w:rPr>
          <w:rFonts w:ascii="TH SarabunPSK" w:hAnsi="TH SarabunPSK" w:cs="TH SarabunPSK"/>
          <w:b w:val="0"/>
          <w:bCs w:val="0"/>
          <w:sz w:val="30"/>
          <w:szCs w:val="30"/>
        </w:rPr>
        <w:t>0</w:t>
      </w:r>
      <w:r w:rsidR="00FE21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.5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การวิเคราะห์ข้อมูล</w:t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44212D" w:rsidRDefault="00D17396" w:rsidP="007C41BB">
      <w:pPr>
        <w:pStyle w:val="Heading6"/>
        <w:tabs>
          <w:tab w:val="left" w:pos="1008"/>
        </w:tabs>
        <w:jc w:val="left"/>
      </w:pPr>
      <w:r w:rsidRPr="00D17396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ความยาวของโครงการดุษฎีนิพนธ์ ประมาณ 3-5 หน้ากระดาษ </w:t>
      </w:r>
      <w:r>
        <w:rPr>
          <w:rFonts w:ascii="TH SarabunPSK" w:hAnsi="TH SarabunPSK" w:cs="TH SarabunPSK"/>
          <w:sz w:val="30"/>
          <w:szCs w:val="30"/>
        </w:rPr>
        <w:t xml:space="preserve">A4 </w:t>
      </w:r>
    </w:p>
    <w:p w:rsidR="009C7306" w:rsidRDefault="009C7306" w:rsidP="009C7306"/>
    <w:p w:rsidR="009C7306" w:rsidRDefault="009C7306" w:rsidP="009C7306"/>
    <w:p w:rsidR="008C4BBE" w:rsidRDefault="008C4BBE" w:rsidP="009C7306"/>
    <w:p w:rsidR="008C4BBE" w:rsidRDefault="008C4BBE" w:rsidP="009C7306">
      <w:pPr>
        <w:rPr>
          <w:rFonts w:hint="cs"/>
        </w:rPr>
      </w:pPr>
    </w:p>
    <w:p w:rsidR="008C4BBE" w:rsidRDefault="008C4BBE" w:rsidP="008C4BBE">
      <w:pPr>
        <w:tabs>
          <w:tab w:val="left" w:pos="1170"/>
        </w:tabs>
        <w:ind w:left="360" w:hanging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ปร.ด.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bookmarkStart w:id="0" w:name="_GoBack"/>
      <w:bookmarkEnd w:id="0"/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E80DAE">
        <w:rPr>
          <w:rFonts w:ascii="TH SarabunPSK" w:hAnsi="TH SarabunPSK" w:cs="TH SarabunPSK"/>
          <w:sz w:val="32"/>
          <w:szCs w:val="32"/>
          <w:cs/>
        </w:rPr>
        <w:t>เอกสารประกอบการเสนอขอแต่งตั้</w:t>
      </w:r>
      <w:r w:rsidRPr="00E80DAE">
        <w:rPr>
          <w:rFonts w:ascii="TH SarabunPSK" w:hAnsi="TH SarabunPSK" w:cs="TH SarabunPSK" w:hint="cs"/>
          <w:sz w:val="32"/>
          <w:szCs w:val="32"/>
          <w:cs/>
        </w:rPr>
        <w:t xml:space="preserve">งผู้ทรงคุณวุฒิภายนอก </w:t>
      </w:r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sz w:val="10"/>
          <w:szCs w:val="10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อาจารย์ที่ปรึกษาอาจารย์ผู้สอบดุษฎีนิพนธ์</w:t>
      </w:r>
      <w:r w:rsidRPr="00E80DAE">
        <w:rPr>
          <w:rFonts w:ascii="TH SarabunPSK" w:hAnsi="TH SarabunPSK" w:cs="TH SarabunPSK"/>
          <w:sz w:val="10"/>
          <w:szCs w:val="10"/>
          <w:cs/>
        </w:rPr>
        <w:t xml:space="preserve"> </w:t>
      </w:r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E80DAE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E80DAE">
        <w:rPr>
          <w:rFonts w:ascii="TH SarabunPSK" w:hAnsi="TH SarabunPSK" w:cs="TH SarabunPSK" w:hint="cs"/>
          <w:sz w:val="32"/>
          <w:szCs w:val="32"/>
          <w:cs/>
        </w:rPr>
        <w:t xml:space="preserve"> เกณฑ์มาตรฐานหลักสูตรปี  </w:t>
      </w:r>
      <w:r w:rsidRPr="00E80DAE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sz w:val="10"/>
          <w:szCs w:val="10"/>
        </w:rPr>
      </w:pPr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E80DAE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</w:t>
      </w:r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sz w:val="16"/>
          <w:szCs w:val="16"/>
        </w:rPr>
      </w:pPr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E80DAE">
        <w:rPr>
          <w:rFonts w:ascii="TH SarabunPSK" w:hAnsi="TH SarabunPSK" w:cs="TH SarabunPSK"/>
          <w:b w:val="0"/>
          <w:bCs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32AD98" wp14:editId="0F3A4F94">
                <wp:simplePos x="0" y="0"/>
                <wp:positionH relativeFrom="column">
                  <wp:posOffset>1838325</wp:posOffset>
                </wp:positionH>
                <wp:positionV relativeFrom="paragraph">
                  <wp:posOffset>33020</wp:posOffset>
                </wp:positionV>
                <wp:extent cx="2181225" cy="0"/>
                <wp:effectExtent l="0" t="0" r="0" b="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4B3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44.75pt;margin-top:2.6pt;width:17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"/>
            </w:pict>
          </mc:Fallback>
        </mc:AlternateContent>
      </w:r>
    </w:p>
    <w:p w:rsidR="008C4BBE" w:rsidRPr="00E80DAE" w:rsidRDefault="008C4BBE" w:rsidP="008C4BBE">
      <w:pPr>
        <w:tabs>
          <w:tab w:val="left" w:pos="1170"/>
        </w:tabs>
        <w:ind w:left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>1</w:t>
      </w:r>
      <w:r w:rsidRPr="00E80DAE">
        <w:rPr>
          <w:rFonts w:ascii="TH SarabunPSK" w:hAnsi="TH SarabunPSK" w:cs="TH SarabunPSK"/>
          <w:sz w:val="32"/>
          <w:szCs w:val="32"/>
          <w:cs/>
        </w:rPr>
        <w:t>.  ชื่อ-สกุล</w:t>
      </w:r>
      <w:r w:rsidRPr="00E80DA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................................................................................................................................................</w:t>
      </w:r>
    </w:p>
    <w:p w:rsidR="008C4BBE" w:rsidRPr="00E80DAE" w:rsidRDefault="008C4BBE" w:rsidP="008C4BBE">
      <w:pPr>
        <w:tabs>
          <w:tab w:val="left" w:pos="1170"/>
        </w:tabs>
        <w:ind w:left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>2</w:t>
      </w:r>
      <w:r w:rsidRPr="00E80DAE">
        <w:rPr>
          <w:rFonts w:ascii="TH SarabunPSK" w:hAnsi="TH SarabunPSK" w:cs="TH SarabunPSK"/>
          <w:sz w:val="32"/>
          <w:szCs w:val="32"/>
          <w:cs/>
        </w:rPr>
        <w:t>.  ตำแหน่งทางวิชาการ</w:t>
      </w:r>
      <w:r w:rsidRPr="00E80DA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8C4BBE" w:rsidRPr="00E80DAE" w:rsidRDefault="008C4BBE" w:rsidP="008C4BBE">
      <w:pPr>
        <w:tabs>
          <w:tab w:val="left" w:pos="1170"/>
        </w:tabs>
        <w:ind w:left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>3</w:t>
      </w:r>
      <w:r w:rsidRPr="00E80DAE">
        <w:rPr>
          <w:rFonts w:ascii="TH SarabunPSK" w:hAnsi="TH SarabunPSK" w:cs="TH SarabunPSK"/>
          <w:sz w:val="32"/>
          <w:szCs w:val="32"/>
          <w:cs/>
        </w:rPr>
        <w:t>.  ตำแหน่งทางบริหารปัจจุบัน</w:t>
      </w:r>
      <w:r w:rsidRPr="00E80DA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</w:t>
      </w:r>
    </w:p>
    <w:p w:rsidR="008C4BBE" w:rsidRPr="00E80DAE" w:rsidRDefault="008C4BBE" w:rsidP="008C4BBE">
      <w:pPr>
        <w:jc w:val="left"/>
        <w:rPr>
          <w:rFonts w:ascii="TH SarabunPSK" w:hAnsi="TH SarabunPSK" w:cs="TH SarabunPSK"/>
          <w:sz w:val="32"/>
          <w:szCs w:val="32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 xml:space="preserve">     4. สถานที่ติดต่อ</w:t>
      </w:r>
    </w:p>
    <w:p w:rsidR="008C4BBE" w:rsidRPr="00E80DAE" w:rsidRDefault="008C4BBE" w:rsidP="008C4BBE">
      <w:pPr>
        <w:jc w:val="left"/>
        <w:rPr>
          <w:rFonts w:ascii="TH SarabunPSK" w:hAnsi="TH SarabunPSK" w:cs="TH SarabunPSK"/>
          <w:sz w:val="32"/>
          <w:szCs w:val="32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 xml:space="preserve">     5. วุฒิการศึกษา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2139"/>
      </w:tblGrid>
      <w:tr w:rsidR="008C4BBE" w:rsidRPr="00E80DAE" w:rsidTr="007701BD">
        <w:tc>
          <w:tcPr>
            <w:tcW w:w="1803" w:type="dxa"/>
          </w:tcPr>
          <w:p w:rsidR="008C4BBE" w:rsidRPr="00E80DAE" w:rsidRDefault="008C4BBE" w:rsidP="007701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DA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03" w:type="dxa"/>
          </w:tcPr>
          <w:p w:rsidR="008C4BBE" w:rsidRPr="00E80DAE" w:rsidRDefault="008C4BBE" w:rsidP="007701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DAE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</w:t>
            </w:r>
          </w:p>
        </w:tc>
        <w:tc>
          <w:tcPr>
            <w:tcW w:w="1803" w:type="dxa"/>
          </w:tcPr>
          <w:p w:rsidR="008C4BBE" w:rsidRPr="00E80DAE" w:rsidRDefault="008C4BBE" w:rsidP="007701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DA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03" w:type="dxa"/>
          </w:tcPr>
          <w:p w:rsidR="008C4BBE" w:rsidRPr="00E80DAE" w:rsidRDefault="008C4BBE" w:rsidP="007701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DA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</w:tc>
        <w:tc>
          <w:tcPr>
            <w:tcW w:w="2139" w:type="dxa"/>
          </w:tcPr>
          <w:p w:rsidR="008C4BBE" w:rsidRPr="00E80DAE" w:rsidRDefault="008C4BBE" w:rsidP="007701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DA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ปีที่สำเร็จ</w:t>
            </w:r>
          </w:p>
        </w:tc>
      </w:tr>
      <w:tr w:rsidR="008C4BBE" w:rsidRPr="00E80DAE" w:rsidTr="007701BD"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4BBE" w:rsidRPr="006D271E" w:rsidRDefault="008C4BBE" w:rsidP="008C4BBE">
      <w:pPr>
        <w:tabs>
          <w:tab w:val="left" w:pos="1260"/>
        </w:tabs>
        <w:ind w:left="360" w:hanging="360"/>
        <w:jc w:val="left"/>
        <w:rPr>
          <w:rFonts w:ascii="TH Sarabun New" w:hAnsi="TH Sarabun New" w:cs="TH Sarabun New"/>
          <w:spacing w:val="-10"/>
          <w:sz w:val="32"/>
          <w:szCs w:val="32"/>
          <w:cs/>
        </w:rPr>
      </w:pPr>
      <w:r w:rsidRPr="00E80DAE">
        <w:rPr>
          <w:rFonts w:ascii="TH Sarabun New" w:hAnsi="TH Sarabun New" w:cs="TH Sarabun New" w:hint="cs"/>
          <w:sz w:val="32"/>
          <w:szCs w:val="32"/>
          <w:cs/>
        </w:rPr>
        <w:t xml:space="preserve">    6.</w:t>
      </w:r>
      <w:r w:rsidRPr="006D271E">
        <w:rPr>
          <w:rFonts w:ascii="TH Sarabun New" w:hAnsi="TH Sarabun New" w:cs="TH Sarabun New"/>
          <w:spacing w:val="-10"/>
          <w:sz w:val="32"/>
          <w:szCs w:val="32"/>
          <w:cs/>
        </w:rPr>
        <w:t>ผลงานทางวิชาการ</w:t>
      </w:r>
      <w:r w:rsidRPr="006D271E"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ตามเกณฑ์หลักสูตรที่กำหนด  (ผู้สอบดุษฎีนิพนธ์-วารสารระดับนานาชาติ จำนวน 5 เรื่อง 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tbl>
      <w:tblPr>
        <w:tblW w:w="95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79"/>
      </w:tblGrid>
      <w:tr w:rsidR="008C4BBE" w:rsidRPr="00E80DAE" w:rsidTr="007701BD">
        <w:trPr>
          <w:trHeight w:val="426"/>
          <w:tblHeader/>
        </w:trPr>
        <w:tc>
          <w:tcPr>
            <w:tcW w:w="9517" w:type="dxa"/>
            <w:gridSpan w:val="2"/>
            <w:vMerge w:val="restart"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80DAE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8C4BBE" w:rsidRPr="00E80DAE" w:rsidTr="007701BD">
        <w:trPr>
          <w:trHeight w:val="426"/>
          <w:tblHeader/>
        </w:trPr>
        <w:tc>
          <w:tcPr>
            <w:tcW w:w="9517" w:type="dxa"/>
            <w:gridSpan w:val="2"/>
            <w:vMerge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738" w:type="dxa"/>
            <w:shd w:val="clear" w:color="auto" w:fill="auto"/>
          </w:tcPr>
          <w:p w:rsidR="008C4BBE" w:rsidRPr="00CC2D6E" w:rsidRDefault="008C4BBE" w:rsidP="007701BD">
            <w:pPr>
              <w:tabs>
                <w:tab w:val="left" w:pos="126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CC2D6E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8779" w:type="dxa"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738" w:type="dxa"/>
            <w:shd w:val="clear" w:color="auto" w:fill="auto"/>
          </w:tcPr>
          <w:p w:rsidR="008C4BBE" w:rsidRPr="00CC2D6E" w:rsidRDefault="008C4BBE" w:rsidP="007701BD">
            <w:pPr>
              <w:tabs>
                <w:tab w:val="left" w:pos="126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CC2D6E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8779" w:type="dxa"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738" w:type="dxa"/>
            <w:shd w:val="clear" w:color="auto" w:fill="auto"/>
          </w:tcPr>
          <w:p w:rsidR="008C4BBE" w:rsidRPr="00CC2D6E" w:rsidRDefault="008C4BBE" w:rsidP="007701BD">
            <w:pPr>
              <w:tabs>
                <w:tab w:val="left" w:pos="126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CC2D6E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8779" w:type="dxa"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738" w:type="dxa"/>
            <w:shd w:val="clear" w:color="auto" w:fill="auto"/>
          </w:tcPr>
          <w:p w:rsidR="008C4BBE" w:rsidRPr="00CC2D6E" w:rsidRDefault="008C4BBE" w:rsidP="007701BD">
            <w:pPr>
              <w:tabs>
                <w:tab w:val="left" w:pos="126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CC2D6E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8779" w:type="dxa"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738" w:type="dxa"/>
            <w:shd w:val="clear" w:color="auto" w:fill="auto"/>
          </w:tcPr>
          <w:p w:rsidR="008C4BBE" w:rsidRPr="00CC2D6E" w:rsidRDefault="008C4BBE" w:rsidP="007701BD">
            <w:pPr>
              <w:tabs>
                <w:tab w:val="left" w:pos="126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CC2D6E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5.</w:t>
            </w:r>
          </w:p>
        </w:tc>
        <w:tc>
          <w:tcPr>
            <w:tcW w:w="8779" w:type="dxa"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C4BBE" w:rsidRDefault="008C4BBE" w:rsidP="008C4BBE">
      <w:pPr>
        <w:tabs>
          <w:tab w:val="left" w:pos="795"/>
        </w:tabs>
        <w:jc w:val="left"/>
        <w:rPr>
          <w:rFonts w:ascii="TH Sarabun New" w:hAnsi="TH Sarabun New" w:cs="TH Sarabun New"/>
          <w:sz w:val="32"/>
          <w:szCs w:val="32"/>
        </w:rPr>
      </w:pPr>
    </w:p>
    <w:p w:rsidR="008C4BBE" w:rsidRPr="00E80DAE" w:rsidRDefault="008C4BBE" w:rsidP="008C4BBE">
      <w:pPr>
        <w:tabs>
          <w:tab w:val="left" w:pos="795"/>
        </w:tabs>
        <w:jc w:val="left"/>
        <w:rPr>
          <w:rFonts w:ascii="TH SarabunPSK" w:hAnsi="TH SarabunPSK" w:cs="TH SarabunPSK"/>
          <w:sz w:val="32"/>
          <w:szCs w:val="32"/>
        </w:rPr>
      </w:pPr>
      <w:r w:rsidRPr="00E80DAE">
        <w:rPr>
          <w:rFonts w:ascii="TH Sarabun New" w:hAnsi="TH Sarabun New" w:cs="TH Sarabun New" w:hint="cs"/>
          <w:sz w:val="32"/>
          <w:szCs w:val="32"/>
          <w:cs/>
        </w:rPr>
        <w:t>สาขาวิชา</w:t>
      </w:r>
      <w:r w:rsidRPr="00E80DAE"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:rsidR="008C4BBE" w:rsidRPr="00E80DAE" w:rsidRDefault="008C4BBE" w:rsidP="008C4BBE">
      <w:pPr>
        <w:jc w:val="left"/>
        <w:rPr>
          <w:rFonts w:ascii="TH Sarabun New" w:hAnsi="TH Sarabun New" w:cs="TH Sarabun New"/>
          <w:sz w:val="16"/>
          <w:szCs w:val="16"/>
        </w:rPr>
      </w:pPr>
    </w:p>
    <w:p w:rsidR="008C4BBE" w:rsidRPr="00E80DAE" w:rsidRDefault="008C4BBE" w:rsidP="008C4BBE">
      <w:pPr>
        <w:jc w:val="left"/>
        <w:rPr>
          <w:rFonts w:ascii="TH Sarabun New" w:hAnsi="TH Sarabun New" w:cs="TH Sarabun New"/>
          <w:sz w:val="32"/>
          <w:szCs w:val="32"/>
        </w:rPr>
      </w:pPr>
      <w:r w:rsidRPr="00E80DAE">
        <w:rPr>
          <w:rFonts w:ascii="TH Sarabun New" w:hAnsi="TH Sarabun New" w:cs="TH Sarabun New"/>
          <w:sz w:val="32"/>
          <w:szCs w:val="32"/>
        </w:rPr>
        <w:tab/>
      </w:r>
      <w:r w:rsidRPr="00E80DAE">
        <w:rPr>
          <w:rFonts w:ascii="TH Sarabun New" w:hAnsi="TH Sarabun New" w:cs="TH Sarabun New"/>
          <w:sz w:val="32"/>
          <w:szCs w:val="32"/>
        </w:rPr>
        <w:tab/>
      </w:r>
      <w:r w:rsidRPr="00E80DAE">
        <w:rPr>
          <w:rFonts w:ascii="TH Sarabun New" w:hAnsi="TH Sarabun New" w:cs="TH Sarabun New"/>
          <w:sz w:val="32"/>
          <w:szCs w:val="32"/>
        </w:rPr>
        <w:tab/>
      </w:r>
      <w:r w:rsidRPr="00E80DAE">
        <w:rPr>
          <w:rFonts w:ascii="TH Sarabun New" w:hAnsi="TH Sarabun New" w:cs="TH Sarabun New"/>
          <w:sz w:val="32"/>
          <w:szCs w:val="32"/>
        </w:rPr>
        <w:tab/>
      </w:r>
      <w:r w:rsidRPr="00E80DAE">
        <w:rPr>
          <w:rFonts w:ascii="TH Sarabun New" w:hAnsi="TH Sarabun New" w:cs="TH Sarabun New"/>
          <w:sz w:val="32"/>
          <w:szCs w:val="32"/>
        </w:rPr>
        <w:tab/>
      </w:r>
      <w:r w:rsidRPr="00E80DAE">
        <w:rPr>
          <w:rFonts w:ascii="TH Sarabun New" w:hAnsi="TH Sarabun New" w:cs="TH Sarabun New"/>
          <w:sz w:val="32"/>
          <w:szCs w:val="32"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E80DAE">
        <w:rPr>
          <w:rFonts w:ascii="TH Sarabun New" w:hAnsi="TH Sarabun New" w:cs="TH Sarabun New" w:hint="cs"/>
          <w:sz w:val="32"/>
          <w:szCs w:val="32"/>
          <w:cs/>
        </w:rPr>
        <w:t>ลงนาม.....................................................................</w:t>
      </w:r>
    </w:p>
    <w:p w:rsidR="008C4BBE" w:rsidRPr="00E80DAE" w:rsidRDefault="008C4BBE" w:rsidP="008C4BBE">
      <w:pPr>
        <w:jc w:val="left"/>
        <w:rPr>
          <w:rFonts w:ascii="TH Sarabun New" w:hAnsi="TH Sarabun New" w:cs="TH Sarabun New"/>
          <w:sz w:val="32"/>
          <w:szCs w:val="32"/>
          <w:cs/>
        </w:rPr>
      </w:pP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 w:hint="cs"/>
          <w:sz w:val="32"/>
          <w:szCs w:val="32"/>
          <w:cs/>
        </w:rPr>
        <w:t xml:space="preserve">        ประธานกรรมการประจำสาขาวิชา</w:t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</w:p>
    <w:p w:rsidR="008C4BBE" w:rsidRPr="00E80DAE" w:rsidRDefault="008C4BBE" w:rsidP="008C4BBE">
      <w:pPr>
        <w:tabs>
          <w:tab w:val="left" w:pos="1260"/>
        </w:tabs>
        <w:ind w:left="360" w:hanging="360"/>
        <w:jc w:val="left"/>
        <w:rPr>
          <w:rFonts w:ascii="TH SarabunPSK" w:hAnsi="TH SarabunPSK" w:cs="TH SarabunPSK"/>
          <w:sz w:val="32"/>
          <w:szCs w:val="32"/>
        </w:rPr>
      </w:pPr>
      <w:r w:rsidRPr="00E80DAE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E80DA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-</w:t>
      </w:r>
      <w:r w:rsidRPr="00E80D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80DAE">
        <w:rPr>
          <w:rFonts w:ascii="TH Sarabun New" w:hAnsi="TH Sarabun New" w:cs="TH Sarabun New"/>
          <w:sz w:val="32"/>
          <w:szCs w:val="32"/>
          <w:cs/>
        </w:rPr>
        <w:t xml:space="preserve">โปรดกรอกข้อมูลในรูปแบบการเขียนบรรณานุกรมแบบ </w:t>
      </w:r>
      <w:r w:rsidRPr="00E80DAE">
        <w:rPr>
          <w:rFonts w:ascii="TH Sarabun New" w:hAnsi="TH Sarabun New" w:cs="TH Sarabun New"/>
          <w:sz w:val="32"/>
          <w:szCs w:val="32"/>
        </w:rPr>
        <w:t xml:space="preserve">APA </w:t>
      </w:r>
      <w:r w:rsidRPr="00E80DAE">
        <w:rPr>
          <w:rFonts w:ascii="TH Sarabun New" w:hAnsi="TH Sarabun New" w:cs="TH Sarabun New" w:hint="cs"/>
          <w:sz w:val="32"/>
          <w:szCs w:val="32"/>
          <w:vertAlign w:val="superscript"/>
          <w:cs/>
        </w:rPr>
        <w:t>7</w:t>
      </w:r>
      <w:r w:rsidRPr="00E80DAE">
        <w:rPr>
          <w:rFonts w:ascii="TH Sarabun New" w:hAnsi="TH Sarabun New" w:cs="TH Sarabun New"/>
          <w:sz w:val="32"/>
          <w:szCs w:val="32"/>
          <w:vertAlign w:val="superscript"/>
        </w:rPr>
        <w:t>th</w:t>
      </w:r>
      <w:r w:rsidRPr="00E80DAE">
        <w:rPr>
          <w:rFonts w:ascii="TH Sarabun New" w:hAnsi="TH Sarabun New" w:cs="TH Sarabun New"/>
          <w:sz w:val="32"/>
          <w:szCs w:val="32"/>
        </w:rPr>
        <w:t xml:space="preserve"> Edition</w:t>
      </w:r>
    </w:p>
    <w:p w:rsidR="008C4BBE" w:rsidRDefault="008C4BBE" w:rsidP="008C4BBE">
      <w:pPr>
        <w:tabs>
          <w:tab w:val="left" w:pos="1260"/>
        </w:tabs>
        <w:ind w:left="360" w:hanging="360"/>
        <w:jc w:val="left"/>
        <w:rPr>
          <w:rFonts w:ascii="TH SarabunPSK" w:hAnsi="TH SarabunPSK" w:cs="TH SarabunPSK"/>
          <w:sz w:val="32"/>
          <w:szCs w:val="32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 xml:space="preserve">             - </w:t>
      </w:r>
      <w:r w:rsidRPr="00E80DAE">
        <w:rPr>
          <w:rFonts w:ascii="TH SarabunPSK" w:hAnsi="TH SarabunPSK" w:cs="TH SarabunPSK"/>
          <w:sz w:val="32"/>
          <w:szCs w:val="32"/>
          <w:cs/>
        </w:rPr>
        <w:t>โปรดระบุบฐานตีพิมพ์ (</w:t>
      </w:r>
      <w:r w:rsidRPr="00E80DAE">
        <w:rPr>
          <w:rFonts w:ascii="TH SarabunPSK" w:hAnsi="TH SarabunPSK" w:cs="TH SarabunPSK"/>
          <w:sz w:val="32"/>
          <w:szCs w:val="32"/>
        </w:rPr>
        <w:t xml:space="preserve">TCI 1, TCI2, S;kiCORPUS, ASI, ISI, </w:t>
      </w:r>
      <w:r w:rsidRPr="00E80DAE">
        <w:rPr>
          <w:rFonts w:ascii="TH SarabunPSK" w:hAnsi="TH SarabunPSK" w:cs="TH SarabunPSK"/>
          <w:sz w:val="32"/>
          <w:szCs w:val="32"/>
          <w:cs/>
        </w:rPr>
        <w:t>อื่น ๆ)</w:t>
      </w:r>
    </w:p>
    <w:p w:rsidR="008C4BBE" w:rsidRDefault="008C4BBE" w:rsidP="009C7306"/>
    <w:p w:rsidR="008C4BBE" w:rsidRDefault="008C4BBE" w:rsidP="009C7306"/>
    <w:p w:rsidR="008C4BBE" w:rsidRDefault="008C4BBE" w:rsidP="009C7306">
      <w:pPr>
        <w:rPr>
          <w:rFonts w:hint="cs"/>
        </w:rPr>
      </w:pPr>
    </w:p>
    <w:sectPr w:rsidR="008C4BBE" w:rsidSect="009C7306">
      <w:pgSz w:w="11909" w:h="16834" w:code="9"/>
      <w:pgMar w:top="900" w:right="1199" w:bottom="630" w:left="1440" w:header="706" w:footer="706" w:gutter="0"/>
      <w:cols w:space="720"/>
      <w:docGrid w:linePitch="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17" w:rsidRDefault="000A1517" w:rsidP="00363CEA">
      <w:r>
        <w:separator/>
      </w:r>
    </w:p>
  </w:endnote>
  <w:endnote w:type="continuationSeparator" w:id="0">
    <w:p w:rsidR="000A1517" w:rsidRDefault="000A1517" w:rsidP="0036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17" w:rsidRDefault="000A1517" w:rsidP="00363CEA">
      <w:r>
        <w:separator/>
      </w:r>
    </w:p>
  </w:footnote>
  <w:footnote w:type="continuationSeparator" w:id="0">
    <w:p w:rsidR="000A1517" w:rsidRDefault="000A1517" w:rsidP="0036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F8F"/>
    <w:multiLevelType w:val="hybridMultilevel"/>
    <w:tmpl w:val="E39EBF24"/>
    <w:lvl w:ilvl="0" w:tplc="4FEA50A6">
      <w:start w:val="1"/>
      <w:numFmt w:val="thaiNumbers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67E79"/>
    <w:multiLevelType w:val="hybridMultilevel"/>
    <w:tmpl w:val="870EAA52"/>
    <w:lvl w:ilvl="0" w:tplc="DC7E547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72E0D71"/>
    <w:multiLevelType w:val="hybridMultilevel"/>
    <w:tmpl w:val="E7148654"/>
    <w:lvl w:ilvl="0" w:tplc="3B4660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E644C0"/>
    <w:multiLevelType w:val="hybridMultilevel"/>
    <w:tmpl w:val="74B26BA6"/>
    <w:lvl w:ilvl="0" w:tplc="1A4411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BD7A92"/>
    <w:multiLevelType w:val="hybridMultilevel"/>
    <w:tmpl w:val="658077C6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016329"/>
    <w:multiLevelType w:val="hybridMultilevel"/>
    <w:tmpl w:val="25B04152"/>
    <w:lvl w:ilvl="0" w:tplc="E818702E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0B806EE2"/>
    <w:multiLevelType w:val="hybridMultilevel"/>
    <w:tmpl w:val="061223D8"/>
    <w:lvl w:ilvl="0" w:tplc="E9C6CD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E3666B9"/>
    <w:multiLevelType w:val="hybridMultilevel"/>
    <w:tmpl w:val="658077C6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4176BCD"/>
    <w:multiLevelType w:val="hybridMultilevel"/>
    <w:tmpl w:val="658077C6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4CD21ED"/>
    <w:multiLevelType w:val="hybridMultilevel"/>
    <w:tmpl w:val="3A425544"/>
    <w:lvl w:ilvl="0" w:tplc="29FE4B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DA323C"/>
    <w:multiLevelType w:val="hybridMultilevel"/>
    <w:tmpl w:val="278A4072"/>
    <w:lvl w:ilvl="0" w:tplc="2E1A050E">
      <w:start w:val="9"/>
      <w:numFmt w:val="thaiNumbers"/>
      <w:lvlText w:val="%1"/>
      <w:lvlJc w:val="left"/>
      <w:pPr>
        <w:ind w:left="18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904E3C"/>
    <w:multiLevelType w:val="hybridMultilevel"/>
    <w:tmpl w:val="AA60B50C"/>
    <w:lvl w:ilvl="0" w:tplc="641CE52E">
      <w:start w:val="1"/>
      <w:numFmt w:val="thaiNumbers"/>
      <w:lvlText w:val="%1."/>
      <w:lvlJc w:val="left"/>
      <w:pPr>
        <w:ind w:left="180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524D6D"/>
    <w:multiLevelType w:val="hybridMultilevel"/>
    <w:tmpl w:val="658077C6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CFD6549"/>
    <w:multiLevelType w:val="hybridMultilevel"/>
    <w:tmpl w:val="E960A512"/>
    <w:lvl w:ilvl="0" w:tplc="0F5ED7F2">
      <w:start w:val="9"/>
      <w:numFmt w:val="thaiNumbers"/>
      <w:lvlText w:val="%1"/>
      <w:lvlJc w:val="left"/>
      <w:pPr>
        <w:ind w:left="18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A933F0"/>
    <w:multiLevelType w:val="hybridMultilevel"/>
    <w:tmpl w:val="21E0059A"/>
    <w:lvl w:ilvl="0" w:tplc="39B2F016">
      <w:start w:val="1"/>
      <w:numFmt w:val="thaiNumbers"/>
      <w:lvlText w:val="%1."/>
      <w:lvlJc w:val="left"/>
      <w:pPr>
        <w:ind w:left="2700" w:hanging="360"/>
      </w:pPr>
      <w:rPr>
        <w:rFonts w:ascii="Browallia New" w:eastAsia="Cordia New" w:hAnsi="Browallia New" w:cs="Browallia New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43EA2DFF"/>
    <w:multiLevelType w:val="hybridMultilevel"/>
    <w:tmpl w:val="B6543E62"/>
    <w:lvl w:ilvl="0" w:tplc="E5F0BF0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43443"/>
    <w:multiLevelType w:val="hybridMultilevel"/>
    <w:tmpl w:val="AEDA6034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DD05CBA"/>
    <w:multiLevelType w:val="hybridMultilevel"/>
    <w:tmpl w:val="658077C6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EF84462"/>
    <w:multiLevelType w:val="hybridMultilevel"/>
    <w:tmpl w:val="32DC9C48"/>
    <w:lvl w:ilvl="0" w:tplc="3A7623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AA7E54"/>
    <w:multiLevelType w:val="hybridMultilevel"/>
    <w:tmpl w:val="F7DC7A4E"/>
    <w:lvl w:ilvl="0" w:tplc="401AAB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5E1C01"/>
    <w:multiLevelType w:val="hybridMultilevel"/>
    <w:tmpl w:val="8F86A17A"/>
    <w:lvl w:ilvl="0" w:tplc="8FCABB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28D34A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Browallia New" w:eastAsia="Times New Roman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6C50ECF"/>
    <w:multiLevelType w:val="hybridMultilevel"/>
    <w:tmpl w:val="25C07B06"/>
    <w:lvl w:ilvl="0" w:tplc="B3EE6730">
      <w:start w:val="1"/>
      <w:numFmt w:val="thaiNumbers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2" w15:restartNumberingAfterBreak="0">
    <w:nsid w:val="5C6C73CC"/>
    <w:multiLevelType w:val="hybridMultilevel"/>
    <w:tmpl w:val="093A5864"/>
    <w:lvl w:ilvl="0" w:tplc="887433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B92F01"/>
    <w:multiLevelType w:val="hybridMultilevel"/>
    <w:tmpl w:val="A97A5980"/>
    <w:lvl w:ilvl="0" w:tplc="90627088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42D5748"/>
    <w:multiLevelType w:val="hybridMultilevel"/>
    <w:tmpl w:val="578A9DAA"/>
    <w:lvl w:ilvl="0" w:tplc="EAC2A4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FA54FF7"/>
    <w:multiLevelType w:val="hybridMultilevel"/>
    <w:tmpl w:val="25B04152"/>
    <w:lvl w:ilvl="0" w:tplc="E818702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4CA3AB9"/>
    <w:multiLevelType w:val="hybridMultilevel"/>
    <w:tmpl w:val="12D6F2B0"/>
    <w:lvl w:ilvl="0" w:tplc="7BE457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5396577"/>
    <w:multiLevelType w:val="hybridMultilevel"/>
    <w:tmpl w:val="E39EBF24"/>
    <w:lvl w:ilvl="0" w:tplc="4FEA50A6">
      <w:start w:val="1"/>
      <w:numFmt w:val="thaiNumbers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F75DAE"/>
    <w:multiLevelType w:val="hybridMultilevel"/>
    <w:tmpl w:val="8B1C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206FC"/>
    <w:multiLevelType w:val="hybridMultilevel"/>
    <w:tmpl w:val="658077C6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CE956A9"/>
    <w:multiLevelType w:val="hybridMultilevel"/>
    <w:tmpl w:val="31F29266"/>
    <w:lvl w:ilvl="0" w:tplc="AFE467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925470"/>
    <w:multiLevelType w:val="hybridMultilevel"/>
    <w:tmpl w:val="4926A9E4"/>
    <w:lvl w:ilvl="0" w:tplc="31807CC0">
      <w:start w:val="1"/>
      <w:numFmt w:val="thaiNumbers"/>
      <w:lvlText w:val="%1."/>
      <w:lvlJc w:val="left"/>
      <w:pPr>
        <w:ind w:left="1800" w:hanging="360"/>
      </w:pPr>
      <w:rPr>
        <w:rFonts w:hAnsi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8"/>
  </w:num>
  <w:num w:numId="3">
    <w:abstractNumId w:val="31"/>
  </w:num>
  <w:num w:numId="4">
    <w:abstractNumId w:val="21"/>
  </w:num>
  <w:num w:numId="5">
    <w:abstractNumId w:val="22"/>
  </w:num>
  <w:num w:numId="6">
    <w:abstractNumId w:val="6"/>
  </w:num>
  <w:num w:numId="7">
    <w:abstractNumId w:val="5"/>
  </w:num>
  <w:num w:numId="8">
    <w:abstractNumId w:val="9"/>
  </w:num>
  <w:num w:numId="9">
    <w:abstractNumId w:val="25"/>
  </w:num>
  <w:num w:numId="10">
    <w:abstractNumId w:val="29"/>
  </w:num>
  <w:num w:numId="11">
    <w:abstractNumId w:val="4"/>
  </w:num>
  <w:num w:numId="12">
    <w:abstractNumId w:val="17"/>
  </w:num>
  <w:num w:numId="13">
    <w:abstractNumId w:val="7"/>
  </w:num>
  <w:num w:numId="14">
    <w:abstractNumId w:val="16"/>
  </w:num>
  <w:num w:numId="15">
    <w:abstractNumId w:val="19"/>
  </w:num>
  <w:num w:numId="16">
    <w:abstractNumId w:val="13"/>
  </w:num>
  <w:num w:numId="17">
    <w:abstractNumId w:val="10"/>
  </w:num>
  <w:num w:numId="18">
    <w:abstractNumId w:val="30"/>
  </w:num>
  <w:num w:numId="19">
    <w:abstractNumId w:val="12"/>
  </w:num>
  <w:num w:numId="20">
    <w:abstractNumId w:val="26"/>
  </w:num>
  <w:num w:numId="21">
    <w:abstractNumId w:val="27"/>
  </w:num>
  <w:num w:numId="22">
    <w:abstractNumId w:val="23"/>
  </w:num>
  <w:num w:numId="23">
    <w:abstractNumId w:val="0"/>
  </w:num>
  <w:num w:numId="24">
    <w:abstractNumId w:val="3"/>
  </w:num>
  <w:num w:numId="25">
    <w:abstractNumId w:val="2"/>
  </w:num>
  <w:num w:numId="26">
    <w:abstractNumId w:val="18"/>
  </w:num>
  <w:num w:numId="27">
    <w:abstractNumId w:val="11"/>
  </w:num>
  <w:num w:numId="28">
    <w:abstractNumId w:val="20"/>
  </w:num>
  <w:num w:numId="29">
    <w:abstractNumId w:val="1"/>
  </w:num>
  <w:num w:numId="30">
    <w:abstractNumId w:val="24"/>
  </w:num>
  <w:num w:numId="31">
    <w:abstractNumId w:val="15"/>
  </w:num>
  <w:num w:numId="3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DE"/>
    <w:rsid w:val="00000EC2"/>
    <w:rsid w:val="00002EB7"/>
    <w:rsid w:val="00002FB1"/>
    <w:rsid w:val="00004066"/>
    <w:rsid w:val="00005293"/>
    <w:rsid w:val="0000729A"/>
    <w:rsid w:val="000115A4"/>
    <w:rsid w:val="000115FD"/>
    <w:rsid w:val="00012666"/>
    <w:rsid w:val="000126AC"/>
    <w:rsid w:val="000130AB"/>
    <w:rsid w:val="00015DAC"/>
    <w:rsid w:val="000173D7"/>
    <w:rsid w:val="00020486"/>
    <w:rsid w:val="00020A82"/>
    <w:rsid w:val="000214C3"/>
    <w:rsid w:val="00022587"/>
    <w:rsid w:val="000237EE"/>
    <w:rsid w:val="00023C58"/>
    <w:rsid w:val="000243AC"/>
    <w:rsid w:val="00026AFE"/>
    <w:rsid w:val="00027819"/>
    <w:rsid w:val="00030139"/>
    <w:rsid w:val="00030FED"/>
    <w:rsid w:val="00031725"/>
    <w:rsid w:val="00031C09"/>
    <w:rsid w:val="00031C7B"/>
    <w:rsid w:val="00033FDE"/>
    <w:rsid w:val="0003475B"/>
    <w:rsid w:val="00034F1D"/>
    <w:rsid w:val="00037266"/>
    <w:rsid w:val="000374D9"/>
    <w:rsid w:val="00042292"/>
    <w:rsid w:val="0004299C"/>
    <w:rsid w:val="00042E62"/>
    <w:rsid w:val="0004321F"/>
    <w:rsid w:val="000433CA"/>
    <w:rsid w:val="00043950"/>
    <w:rsid w:val="00045E24"/>
    <w:rsid w:val="0004696C"/>
    <w:rsid w:val="00047371"/>
    <w:rsid w:val="00050226"/>
    <w:rsid w:val="000510B0"/>
    <w:rsid w:val="0005144F"/>
    <w:rsid w:val="0005217D"/>
    <w:rsid w:val="000522F8"/>
    <w:rsid w:val="00054FCB"/>
    <w:rsid w:val="00055649"/>
    <w:rsid w:val="00056009"/>
    <w:rsid w:val="000568BF"/>
    <w:rsid w:val="00056FD0"/>
    <w:rsid w:val="00060294"/>
    <w:rsid w:val="000610EE"/>
    <w:rsid w:val="0006182B"/>
    <w:rsid w:val="0006204E"/>
    <w:rsid w:val="00062D9B"/>
    <w:rsid w:val="00064BD1"/>
    <w:rsid w:val="00065792"/>
    <w:rsid w:val="000658C6"/>
    <w:rsid w:val="00066DD9"/>
    <w:rsid w:val="000677C5"/>
    <w:rsid w:val="00070129"/>
    <w:rsid w:val="00070426"/>
    <w:rsid w:val="00072AFF"/>
    <w:rsid w:val="000731C2"/>
    <w:rsid w:val="00073479"/>
    <w:rsid w:val="000745CD"/>
    <w:rsid w:val="0008240D"/>
    <w:rsid w:val="000847D2"/>
    <w:rsid w:val="0008535E"/>
    <w:rsid w:val="00086A00"/>
    <w:rsid w:val="000872CD"/>
    <w:rsid w:val="0009082B"/>
    <w:rsid w:val="00090E48"/>
    <w:rsid w:val="00093E56"/>
    <w:rsid w:val="0009459E"/>
    <w:rsid w:val="000945F9"/>
    <w:rsid w:val="00096101"/>
    <w:rsid w:val="000A0F41"/>
    <w:rsid w:val="000A1517"/>
    <w:rsid w:val="000A1ED3"/>
    <w:rsid w:val="000A2F9D"/>
    <w:rsid w:val="000A35B5"/>
    <w:rsid w:val="000A452E"/>
    <w:rsid w:val="000A51C3"/>
    <w:rsid w:val="000A600E"/>
    <w:rsid w:val="000A732C"/>
    <w:rsid w:val="000B10FE"/>
    <w:rsid w:val="000B1442"/>
    <w:rsid w:val="000B1A1F"/>
    <w:rsid w:val="000B24D1"/>
    <w:rsid w:val="000B3378"/>
    <w:rsid w:val="000B36F4"/>
    <w:rsid w:val="000B3DF8"/>
    <w:rsid w:val="000B465D"/>
    <w:rsid w:val="000B5E81"/>
    <w:rsid w:val="000C2338"/>
    <w:rsid w:val="000C3177"/>
    <w:rsid w:val="000C41BD"/>
    <w:rsid w:val="000C582D"/>
    <w:rsid w:val="000C5CFF"/>
    <w:rsid w:val="000C70F0"/>
    <w:rsid w:val="000D2715"/>
    <w:rsid w:val="000D2C77"/>
    <w:rsid w:val="000D2DDE"/>
    <w:rsid w:val="000D3150"/>
    <w:rsid w:val="000D3EB1"/>
    <w:rsid w:val="000D46F5"/>
    <w:rsid w:val="000D7355"/>
    <w:rsid w:val="000D7CF4"/>
    <w:rsid w:val="000E003E"/>
    <w:rsid w:val="000E01AD"/>
    <w:rsid w:val="000E0209"/>
    <w:rsid w:val="000E11EE"/>
    <w:rsid w:val="000E2F3F"/>
    <w:rsid w:val="000E374B"/>
    <w:rsid w:val="000E4C71"/>
    <w:rsid w:val="000E4CE9"/>
    <w:rsid w:val="000E64E2"/>
    <w:rsid w:val="000E6CA8"/>
    <w:rsid w:val="000E794B"/>
    <w:rsid w:val="000F0403"/>
    <w:rsid w:val="000F0B25"/>
    <w:rsid w:val="000F1188"/>
    <w:rsid w:val="000F3907"/>
    <w:rsid w:val="000F44F0"/>
    <w:rsid w:val="000F60DD"/>
    <w:rsid w:val="000F69FE"/>
    <w:rsid w:val="000F7F96"/>
    <w:rsid w:val="00101B22"/>
    <w:rsid w:val="001023AD"/>
    <w:rsid w:val="00102696"/>
    <w:rsid w:val="0010574F"/>
    <w:rsid w:val="001061F0"/>
    <w:rsid w:val="001072C9"/>
    <w:rsid w:val="00107A68"/>
    <w:rsid w:val="00107C35"/>
    <w:rsid w:val="001107DB"/>
    <w:rsid w:val="001115C2"/>
    <w:rsid w:val="00111618"/>
    <w:rsid w:val="00111D27"/>
    <w:rsid w:val="0011263D"/>
    <w:rsid w:val="00116388"/>
    <w:rsid w:val="00116B1E"/>
    <w:rsid w:val="00116D4D"/>
    <w:rsid w:val="00121108"/>
    <w:rsid w:val="00121979"/>
    <w:rsid w:val="00122902"/>
    <w:rsid w:val="001230E9"/>
    <w:rsid w:val="00123311"/>
    <w:rsid w:val="0012340D"/>
    <w:rsid w:val="00123794"/>
    <w:rsid w:val="00123A06"/>
    <w:rsid w:val="001243EE"/>
    <w:rsid w:val="00124787"/>
    <w:rsid w:val="00124AF5"/>
    <w:rsid w:val="00126128"/>
    <w:rsid w:val="00127CC1"/>
    <w:rsid w:val="00130B42"/>
    <w:rsid w:val="0013210F"/>
    <w:rsid w:val="00132B55"/>
    <w:rsid w:val="00133681"/>
    <w:rsid w:val="00134781"/>
    <w:rsid w:val="00135376"/>
    <w:rsid w:val="00135906"/>
    <w:rsid w:val="00137590"/>
    <w:rsid w:val="00137A1B"/>
    <w:rsid w:val="001423B4"/>
    <w:rsid w:val="00142C0F"/>
    <w:rsid w:val="00143391"/>
    <w:rsid w:val="00143641"/>
    <w:rsid w:val="001447FD"/>
    <w:rsid w:val="0014563A"/>
    <w:rsid w:val="001505A1"/>
    <w:rsid w:val="00150C85"/>
    <w:rsid w:val="00151432"/>
    <w:rsid w:val="001524E8"/>
    <w:rsid w:val="001525AC"/>
    <w:rsid w:val="00152EC1"/>
    <w:rsid w:val="00155A78"/>
    <w:rsid w:val="0015615F"/>
    <w:rsid w:val="001561F2"/>
    <w:rsid w:val="00156395"/>
    <w:rsid w:val="00157006"/>
    <w:rsid w:val="00157A22"/>
    <w:rsid w:val="00160556"/>
    <w:rsid w:val="00160BB2"/>
    <w:rsid w:val="001625FD"/>
    <w:rsid w:val="001630D6"/>
    <w:rsid w:val="001640B1"/>
    <w:rsid w:val="001645F4"/>
    <w:rsid w:val="001646FA"/>
    <w:rsid w:val="00165DA7"/>
    <w:rsid w:val="00166613"/>
    <w:rsid w:val="00167B26"/>
    <w:rsid w:val="001724A4"/>
    <w:rsid w:val="0017414A"/>
    <w:rsid w:val="001747BB"/>
    <w:rsid w:val="0017492F"/>
    <w:rsid w:val="00175020"/>
    <w:rsid w:val="0017521C"/>
    <w:rsid w:val="001774A9"/>
    <w:rsid w:val="001811C6"/>
    <w:rsid w:val="00182A34"/>
    <w:rsid w:val="001837BC"/>
    <w:rsid w:val="00183F74"/>
    <w:rsid w:val="00184475"/>
    <w:rsid w:val="00184CC8"/>
    <w:rsid w:val="0018555B"/>
    <w:rsid w:val="00185AEF"/>
    <w:rsid w:val="00187115"/>
    <w:rsid w:val="001873E0"/>
    <w:rsid w:val="00190351"/>
    <w:rsid w:val="00191427"/>
    <w:rsid w:val="001921FC"/>
    <w:rsid w:val="00193B6F"/>
    <w:rsid w:val="00193D37"/>
    <w:rsid w:val="00194A7C"/>
    <w:rsid w:val="001951DB"/>
    <w:rsid w:val="00196DE1"/>
    <w:rsid w:val="00197838"/>
    <w:rsid w:val="001A0F56"/>
    <w:rsid w:val="001A1D91"/>
    <w:rsid w:val="001A3A59"/>
    <w:rsid w:val="001A5F9E"/>
    <w:rsid w:val="001A6862"/>
    <w:rsid w:val="001A6C2B"/>
    <w:rsid w:val="001A6D10"/>
    <w:rsid w:val="001B11D7"/>
    <w:rsid w:val="001B1E28"/>
    <w:rsid w:val="001B2254"/>
    <w:rsid w:val="001B3012"/>
    <w:rsid w:val="001B4C88"/>
    <w:rsid w:val="001B53B5"/>
    <w:rsid w:val="001B56AB"/>
    <w:rsid w:val="001B5EEC"/>
    <w:rsid w:val="001B60F6"/>
    <w:rsid w:val="001B644B"/>
    <w:rsid w:val="001B690A"/>
    <w:rsid w:val="001B6F34"/>
    <w:rsid w:val="001C00E1"/>
    <w:rsid w:val="001C099C"/>
    <w:rsid w:val="001C0D98"/>
    <w:rsid w:val="001C2295"/>
    <w:rsid w:val="001C29C1"/>
    <w:rsid w:val="001C311F"/>
    <w:rsid w:val="001C3385"/>
    <w:rsid w:val="001C3B48"/>
    <w:rsid w:val="001C3D42"/>
    <w:rsid w:val="001C3D70"/>
    <w:rsid w:val="001C459E"/>
    <w:rsid w:val="001C4CC1"/>
    <w:rsid w:val="001C5F2C"/>
    <w:rsid w:val="001C6C0B"/>
    <w:rsid w:val="001C7224"/>
    <w:rsid w:val="001C7BC0"/>
    <w:rsid w:val="001D0498"/>
    <w:rsid w:val="001D0A7E"/>
    <w:rsid w:val="001D10AD"/>
    <w:rsid w:val="001D11F9"/>
    <w:rsid w:val="001D23DE"/>
    <w:rsid w:val="001D3234"/>
    <w:rsid w:val="001D3422"/>
    <w:rsid w:val="001D511B"/>
    <w:rsid w:val="001D51B0"/>
    <w:rsid w:val="001D624E"/>
    <w:rsid w:val="001D749E"/>
    <w:rsid w:val="001D75E9"/>
    <w:rsid w:val="001D7AD0"/>
    <w:rsid w:val="001D7CCD"/>
    <w:rsid w:val="001E0A2E"/>
    <w:rsid w:val="001E1013"/>
    <w:rsid w:val="001E10D3"/>
    <w:rsid w:val="001E12F8"/>
    <w:rsid w:val="001E21B3"/>
    <w:rsid w:val="001E2BCD"/>
    <w:rsid w:val="001E4263"/>
    <w:rsid w:val="001E679C"/>
    <w:rsid w:val="001E7C54"/>
    <w:rsid w:val="001F0CFF"/>
    <w:rsid w:val="001F1BC8"/>
    <w:rsid w:val="001F257D"/>
    <w:rsid w:val="001F261C"/>
    <w:rsid w:val="001F31CC"/>
    <w:rsid w:val="001F3958"/>
    <w:rsid w:val="001F4C22"/>
    <w:rsid w:val="00200237"/>
    <w:rsid w:val="0020144D"/>
    <w:rsid w:val="0020148D"/>
    <w:rsid w:val="002022D5"/>
    <w:rsid w:val="00202BB9"/>
    <w:rsid w:val="00202F6E"/>
    <w:rsid w:val="002037A2"/>
    <w:rsid w:val="00203A10"/>
    <w:rsid w:val="00203C55"/>
    <w:rsid w:val="002052EC"/>
    <w:rsid w:val="00205AC5"/>
    <w:rsid w:val="00205CE7"/>
    <w:rsid w:val="002071EF"/>
    <w:rsid w:val="00207B55"/>
    <w:rsid w:val="002105D5"/>
    <w:rsid w:val="002112CD"/>
    <w:rsid w:val="002126AD"/>
    <w:rsid w:val="00213486"/>
    <w:rsid w:val="00213526"/>
    <w:rsid w:val="00213B82"/>
    <w:rsid w:val="00215761"/>
    <w:rsid w:val="00216755"/>
    <w:rsid w:val="00217FE1"/>
    <w:rsid w:val="0022097F"/>
    <w:rsid w:val="00220D5E"/>
    <w:rsid w:val="0022124C"/>
    <w:rsid w:val="002213E9"/>
    <w:rsid w:val="00223165"/>
    <w:rsid w:val="002235EC"/>
    <w:rsid w:val="002237C5"/>
    <w:rsid w:val="00223874"/>
    <w:rsid w:val="00223BE0"/>
    <w:rsid w:val="00224BE2"/>
    <w:rsid w:val="00232B63"/>
    <w:rsid w:val="00232B99"/>
    <w:rsid w:val="00233270"/>
    <w:rsid w:val="0023348C"/>
    <w:rsid w:val="00234367"/>
    <w:rsid w:val="00234385"/>
    <w:rsid w:val="00235666"/>
    <w:rsid w:val="00236DF8"/>
    <w:rsid w:val="002372FA"/>
    <w:rsid w:val="00240377"/>
    <w:rsid w:val="0024091B"/>
    <w:rsid w:val="002419D9"/>
    <w:rsid w:val="00243C31"/>
    <w:rsid w:val="002449DF"/>
    <w:rsid w:val="00246EDF"/>
    <w:rsid w:val="00246F18"/>
    <w:rsid w:val="002474FC"/>
    <w:rsid w:val="00247A32"/>
    <w:rsid w:val="002501A5"/>
    <w:rsid w:val="0025116E"/>
    <w:rsid w:val="00251DEC"/>
    <w:rsid w:val="002524C9"/>
    <w:rsid w:val="00252690"/>
    <w:rsid w:val="00252C39"/>
    <w:rsid w:val="00253764"/>
    <w:rsid w:val="002545A8"/>
    <w:rsid w:val="00254929"/>
    <w:rsid w:val="00254FA7"/>
    <w:rsid w:val="00256232"/>
    <w:rsid w:val="002566F5"/>
    <w:rsid w:val="00260D67"/>
    <w:rsid w:val="002615E1"/>
    <w:rsid w:val="00261773"/>
    <w:rsid w:val="0026235B"/>
    <w:rsid w:val="00263A0D"/>
    <w:rsid w:val="00263AE8"/>
    <w:rsid w:val="00266D83"/>
    <w:rsid w:val="00266E30"/>
    <w:rsid w:val="0026777C"/>
    <w:rsid w:val="00267B72"/>
    <w:rsid w:val="00267E1A"/>
    <w:rsid w:val="00267EE6"/>
    <w:rsid w:val="00270208"/>
    <w:rsid w:val="00270863"/>
    <w:rsid w:val="00270EF6"/>
    <w:rsid w:val="002725BE"/>
    <w:rsid w:val="00272A5A"/>
    <w:rsid w:val="00273012"/>
    <w:rsid w:val="002731E4"/>
    <w:rsid w:val="00273F47"/>
    <w:rsid w:val="00276DCB"/>
    <w:rsid w:val="002770B5"/>
    <w:rsid w:val="002773D1"/>
    <w:rsid w:val="002775FC"/>
    <w:rsid w:val="0028040A"/>
    <w:rsid w:val="002815E4"/>
    <w:rsid w:val="002825EC"/>
    <w:rsid w:val="0028272A"/>
    <w:rsid w:val="00283D80"/>
    <w:rsid w:val="00283E77"/>
    <w:rsid w:val="00284AA6"/>
    <w:rsid w:val="002851B4"/>
    <w:rsid w:val="0028616D"/>
    <w:rsid w:val="00286207"/>
    <w:rsid w:val="00287E7D"/>
    <w:rsid w:val="002915A5"/>
    <w:rsid w:val="002919C2"/>
    <w:rsid w:val="00292E9F"/>
    <w:rsid w:val="00293E4C"/>
    <w:rsid w:val="00293EA1"/>
    <w:rsid w:val="002943E6"/>
    <w:rsid w:val="00294DB4"/>
    <w:rsid w:val="00295916"/>
    <w:rsid w:val="002967A7"/>
    <w:rsid w:val="002A075D"/>
    <w:rsid w:val="002A1364"/>
    <w:rsid w:val="002A3943"/>
    <w:rsid w:val="002A39FE"/>
    <w:rsid w:val="002A3C25"/>
    <w:rsid w:val="002A3EAE"/>
    <w:rsid w:val="002A503F"/>
    <w:rsid w:val="002A6126"/>
    <w:rsid w:val="002A64E6"/>
    <w:rsid w:val="002B23B2"/>
    <w:rsid w:val="002B3DE6"/>
    <w:rsid w:val="002B4170"/>
    <w:rsid w:val="002B48F8"/>
    <w:rsid w:val="002B6663"/>
    <w:rsid w:val="002B6D59"/>
    <w:rsid w:val="002B79BE"/>
    <w:rsid w:val="002C01C7"/>
    <w:rsid w:val="002C083C"/>
    <w:rsid w:val="002C0B60"/>
    <w:rsid w:val="002C2836"/>
    <w:rsid w:val="002C42C7"/>
    <w:rsid w:val="002C494C"/>
    <w:rsid w:val="002C4F20"/>
    <w:rsid w:val="002C5EF0"/>
    <w:rsid w:val="002C6266"/>
    <w:rsid w:val="002C63D2"/>
    <w:rsid w:val="002C794E"/>
    <w:rsid w:val="002D0A81"/>
    <w:rsid w:val="002D1441"/>
    <w:rsid w:val="002D23F5"/>
    <w:rsid w:val="002D314F"/>
    <w:rsid w:val="002D47D1"/>
    <w:rsid w:val="002D68F9"/>
    <w:rsid w:val="002D7235"/>
    <w:rsid w:val="002D733B"/>
    <w:rsid w:val="002D7582"/>
    <w:rsid w:val="002D77E2"/>
    <w:rsid w:val="002E0099"/>
    <w:rsid w:val="002E08DA"/>
    <w:rsid w:val="002E1542"/>
    <w:rsid w:val="002E170F"/>
    <w:rsid w:val="002E1844"/>
    <w:rsid w:val="002E3008"/>
    <w:rsid w:val="002E36BB"/>
    <w:rsid w:val="002E3C35"/>
    <w:rsid w:val="002E5787"/>
    <w:rsid w:val="002F11CB"/>
    <w:rsid w:val="002F1749"/>
    <w:rsid w:val="002F1C17"/>
    <w:rsid w:val="002F21CA"/>
    <w:rsid w:val="002F223C"/>
    <w:rsid w:val="002F2BAA"/>
    <w:rsid w:val="002F2D1A"/>
    <w:rsid w:val="002F3ACA"/>
    <w:rsid w:val="002F4E5E"/>
    <w:rsid w:val="002F5DB9"/>
    <w:rsid w:val="002F5F82"/>
    <w:rsid w:val="002F601D"/>
    <w:rsid w:val="002F780B"/>
    <w:rsid w:val="002F7C18"/>
    <w:rsid w:val="002F7D34"/>
    <w:rsid w:val="00300E03"/>
    <w:rsid w:val="00300E50"/>
    <w:rsid w:val="00302CB7"/>
    <w:rsid w:val="00303DF3"/>
    <w:rsid w:val="00304DAB"/>
    <w:rsid w:val="00305A27"/>
    <w:rsid w:val="00310E94"/>
    <w:rsid w:val="0031159F"/>
    <w:rsid w:val="0031240D"/>
    <w:rsid w:val="003139E4"/>
    <w:rsid w:val="00315298"/>
    <w:rsid w:val="00315419"/>
    <w:rsid w:val="00315960"/>
    <w:rsid w:val="003179AE"/>
    <w:rsid w:val="0032080F"/>
    <w:rsid w:val="00320B14"/>
    <w:rsid w:val="00322CA3"/>
    <w:rsid w:val="00322CD1"/>
    <w:rsid w:val="003232D5"/>
    <w:rsid w:val="00323394"/>
    <w:rsid w:val="00324CAB"/>
    <w:rsid w:val="00325875"/>
    <w:rsid w:val="00325B22"/>
    <w:rsid w:val="00325DE3"/>
    <w:rsid w:val="00330C66"/>
    <w:rsid w:val="00330D60"/>
    <w:rsid w:val="0033193B"/>
    <w:rsid w:val="00332A7A"/>
    <w:rsid w:val="003331DC"/>
    <w:rsid w:val="00335C15"/>
    <w:rsid w:val="00336277"/>
    <w:rsid w:val="003362EA"/>
    <w:rsid w:val="003362F7"/>
    <w:rsid w:val="00336DB6"/>
    <w:rsid w:val="0033707B"/>
    <w:rsid w:val="00337614"/>
    <w:rsid w:val="003409AE"/>
    <w:rsid w:val="00341AB8"/>
    <w:rsid w:val="0034219D"/>
    <w:rsid w:val="00343407"/>
    <w:rsid w:val="0034423A"/>
    <w:rsid w:val="0034499C"/>
    <w:rsid w:val="0034545B"/>
    <w:rsid w:val="003457EF"/>
    <w:rsid w:val="00345851"/>
    <w:rsid w:val="003460A3"/>
    <w:rsid w:val="00346217"/>
    <w:rsid w:val="00346AFE"/>
    <w:rsid w:val="00354700"/>
    <w:rsid w:val="003548B4"/>
    <w:rsid w:val="00354C66"/>
    <w:rsid w:val="003558A1"/>
    <w:rsid w:val="00355DD9"/>
    <w:rsid w:val="00356628"/>
    <w:rsid w:val="00356942"/>
    <w:rsid w:val="00356C14"/>
    <w:rsid w:val="0035753A"/>
    <w:rsid w:val="00357864"/>
    <w:rsid w:val="00360716"/>
    <w:rsid w:val="00360DB6"/>
    <w:rsid w:val="00361995"/>
    <w:rsid w:val="00361FBA"/>
    <w:rsid w:val="0036244E"/>
    <w:rsid w:val="003624BD"/>
    <w:rsid w:val="0036306A"/>
    <w:rsid w:val="00363898"/>
    <w:rsid w:val="00363CEA"/>
    <w:rsid w:val="00363E85"/>
    <w:rsid w:val="003647DB"/>
    <w:rsid w:val="00365B31"/>
    <w:rsid w:val="00366C8C"/>
    <w:rsid w:val="0036720D"/>
    <w:rsid w:val="003679C1"/>
    <w:rsid w:val="00367A16"/>
    <w:rsid w:val="00367EA8"/>
    <w:rsid w:val="00370F26"/>
    <w:rsid w:val="00371009"/>
    <w:rsid w:val="0037194A"/>
    <w:rsid w:val="00372767"/>
    <w:rsid w:val="00372AA4"/>
    <w:rsid w:val="003740B9"/>
    <w:rsid w:val="00374FAF"/>
    <w:rsid w:val="00375285"/>
    <w:rsid w:val="003761D8"/>
    <w:rsid w:val="00376BE8"/>
    <w:rsid w:val="003777A4"/>
    <w:rsid w:val="00377FFB"/>
    <w:rsid w:val="0038108F"/>
    <w:rsid w:val="0038366E"/>
    <w:rsid w:val="003837C1"/>
    <w:rsid w:val="003851E4"/>
    <w:rsid w:val="00385226"/>
    <w:rsid w:val="0038546E"/>
    <w:rsid w:val="00385B35"/>
    <w:rsid w:val="00386269"/>
    <w:rsid w:val="00387D81"/>
    <w:rsid w:val="003904D6"/>
    <w:rsid w:val="00391109"/>
    <w:rsid w:val="00391915"/>
    <w:rsid w:val="003923D1"/>
    <w:rsid w:val="00392D23"/>
    <w:rsid w:val="0039351D"/>
    <w:rsid w:val="00394D3E"/>
    <w:rsid w:val="00395CF8"/>
    <w:rsid w:val="003965AD"/>
    <w:rsid w:val="00396871"/>
    <w:rsid w:val="003970BB"/>
    <w:rsid w:val="003973B6"/>
    <w:rsid w:val="003977EE"/>
    <w:rsid w:val="00397EF3"/>
    <w:rsid w:val="003A0FEC"/>
    <w:rsid w:val="003A10DC"/>
    <w:rsid w:val="003A1BB9"/>
    <w:rsid w:val="003A2582"/>
    <w:rsid w:val="003A3958"/>
    <w:rsid w:val="003A485B"/>
    <w:rsid w:val="003A5D1F"/>
    <w:rsid w:val="003A5EE2"/>
    <w:rsid w:val="003A66AB"/>
    <w:rsid w:val="003A7865"/>
    <w:rsid w:val="003B06AC"/>
    <w:rsid w:val="003B1D0F"/>
    <w:rsid w:val="003B1E5A"/>
    <w:rsid w:val="003B2C5F"/>
    <w:rsid w:val="003B47CC"/>
    <w:rsid w:val="003B61F5"/>
    <w:rsid w:val="003B6ADC"/>
    <w:rsid w:val="003B6EBB"/>
    <w:rsid w:val="003B6EFF"/>
    <w:rsid w:val="003B79F6"/>
    <w:rsid w:val="003C1871"/>
    <w:rsid w:val="003C3576"/>
    <w:rsid w:val="003C3822"/>
    <w:rsid w:val="003C4B0A"/>
    <w:rsid w:val="003C513E"/>
    <w:rsid w:val="003C52FC"/>
    <w:rsid w:val="003C60E7"/>
    <w:rsid w:val="003C7414"/>
    <w:rsid w:val="003C76F8"/>
    <w:rsid w:val="003C7E32"/>
    <w:rsid w:val="003D00CE"/>
    <w:rsid w:val="003D0D9E"/>
    <w:rsid w:val="003D3225"/>
    <w:rsid w:val="003D387A"/>
    <w:rsid w:val="003D3A56"/>
    <w:rsid w:val="003D4815"/>
    <w:rsid w:val="003D4D8C"/>
    <w:rsid w:val="003D6D7F"/>
    <w:rsid w:val="003D7162"/>
    <w:rsid w:val="003D75B0"/>
    <w:rsid w:val="003D7803"/>
    <w:rsid w:val="003D7817"/>
    <w:rsid w:val="003D7D46"/>
    <w:rsid w:val="003E11D6"/>
    <w:rsid w:val="003E4020"/>
    <w:rsid w:val="003E44BC"/>
    <w:rsid w:val="003E5132"/>
    <w:rsid w:val="003E5E65"/>
    <w:rsid w:val="003E65C1"/>
    <w:rsid w:val="003E7235"/>
    <w:rsid w:val="003F19CC"/>
    <w:rsid w:val="003F3100"/>
    <w:rsid w:val="003F369D"/>
    <w:rsid w:val="003F45BF"/>
    <w:rsid w:val="003F4E32"/>
    <w:rsid w:val="003F542C"/>
    <w:rsid w:val="003F67D7"/>
    <w:rsid w:val="003F7CB2"/>
    <w:rsid w:val="003F7E06"/>
    <w:rsid w:val="00400083"/>
    <w:rsid w:val="00400ED1"/>
    <w:rsid w:val="00403062"/>
    <w:rsid w:val="00403354"/>
    <w:rsid w:val="00403E49"/>
    <w:rsid w:val="004050AA"/>
    <w:rsid w:val="00405564"/>
    <w:rsid w:val="004055AA"/>
    <w:rsid w:val="00405611"/>
    <w:rsid w:val="00405D63"/>
    <w:rsid w:val="00405D7A"/>
    <w:rsid w:val="00406CEB"/>
    <w:rsid w:val="0040707E"/>
    <w:rsid w:val="004078AD"/>
    <w:rsid w:val="00410906"/>
    <w:rsid w:val="00411BFF"/>
    <w:rsid w:val="004128AA"/>
    <w:rsid w:val="0041472E"/>
    <w:rsid w:val="00414B10"/>
    <w:rsid w:val="00414B25"/>
    <w:rsid w:val="00414DA8"/>
    <w:rsid w:val="00415240"/>
    <w:rsid w:val="004177C0"/>
    <w:rsid w:val="00417DB2"/>
    <w:rsid w:val="00420010"/>
    <w:rsid w:val="00420F07"/>
    <w:rsid w:val="00421409"/>
    <w:rsid w:val="00421F3E"/>
    <w:rsid w:val="00423DE4"/>
    <w:rsid w:val="0042450E"/>
    <w:rsid w:val="00425896"/>
    <w:rsid w:val="00426434"/>
    <w:rsid w:val="004271F5"/>
    <w:rsid w:val="0043092F"/>
    <w:rsid w:val="00430CFC"/>
    <w:rsid w:val="0043114F"/>
    <w:rsid w:val="00431370"/>
    <w:rsid w:val="00431D29"/>
    <w:rsid w:val="004320A0"/>
    <w:rsid w:val="0043254D"/>
    <w:rsid w:val="00432DC8"/>
    <w:rsid w:val="004332C0"/>
    <w:rsid w:val="00434AE9"/>
    <w:rsid w:val="00435564"/>
    <w:rsid w:val="00436699"/>
    <w:rsid w:val="00437F85"/>
    <w:rsid w:val="00440BD0"/>
    <w:rsid w:val="0044212D"/>
    <w:rsid w:val="00442F38"/>
    <w:rsid w:val="00445895"/>
    <w:rsid w:val="00445C11"/>
    <w:rsid w:val="00445FEA"/>
    <w:rsid w:val="004469F5"/>
    <w:rsid w:val="004477E0"/>
    <w:rsid w:val="0045173D"/>
    <w:rsid w:val="0045295A"/>
    <w:rsid w:val="00453D84"/>
    <w:rsid w:val="004558C2"/>
    <w:rsid w:val="00457605"/>
    <w:rsid w:val="004577BE"/>
    <w:rsid w:val="00460895"/>
    <w:rsid w:val="0046148B"/>
    <w:rsid w:val="00461831"/>
    <w:rsid w:val="00461D40"/>
    <w:rsid w:val="00462636"/>
    <w:rsid w:val="00462D05"/>
    <w:rsid w:val="00463B9F"/>
    <w:rsid w:val="004660D0"/>
    <w:rsid w:val="00466A28"/>
    <w:rsid w:val="004711D9"/>
    <w:rsid w:val="004712D2"/>
    <w:rsid w:val="004717EE"/>
    <w:rsid w:val="00472FC9"/>
    <w:rsid w:val="004741C8"/>
    <w:rsid w:val="00474772"/>
    <w:rsid w:val="0047505B"/>
    <w:rsid w:val="004751C2"/>
    <w:rsid w:val="004756A7"/>
    <w:rsid w:val="00476221"/>
    <w:rsid w:val="00480211"/>
    <w:rsid w:val="00481A67"/>
    <w:rsid w:val="00481D5A"/>
    <w:rsid w:val="00481F48"/>
    <w:rsid w:val="00483611"/>
    <w:rsid w:val="00484297"/>
    <w:rsid w:val="004847AB"/>
    <w:rsid w:val="00485733"/>
    <w:rsid w:val="00485FE9"/>
    <w:rsid w:val="00486346"/>
    <w:rsid w:val="004873F2"/>
    <w:rsid w:val="00490E02"/>
    <w:rsid w:val="00490E10"/>
    <w:rsid w:val="00490E21"/>
    <w:rsid w:val="00491697"/>
    <w:rsid w:val="00491FAA"/>
    <w:rsid w:val="00491FE8"/>
    <w:rsid w:val="0049247C"/>
    <w:rsid w:val="00494ABF"/>
    <w:rsid w:val="004950BD"/>
    <w:rsid w:val="00496258"/>
    <w:rsid w:val="004A053F"/>
    <w:rsid w:val="004A0AC5"/>
    <w:rsid w:val="004A1F38"/>
    <w:rsid w:val="004A2790"/>
    <w:rsid w:val="004A3886"/>
    <w:rsid w:val="004A3A19"/>
    <w:rsid w:val="004A3E3E"/>
    <w:rsid w:val="004A4B63"/>
    <w:rsid w:val="004A51EC"/>
    <w:rsid w:val="004A6291"/>
    <w:rsid w:val="004A640A"/>
    <w:rsid w:val="004A6F80"/>
    <w:rsid w:val="004A7B28"/>
    <w:rsid w:val="004B188D"/>
    <w:rsid w:val="004B2ECB"/>
    <w:rsid w:val="004B3212"/>
    <w:rsid w:val="004B329B"/>
    <w:rsid w:val="004B39B7"/>
    <w:rsid w:val="004B478C"/>
    <w:rsid w:val="004B589F"/>
    <w:rsid w:val="004B5AE1"/>
    <w:rsid w:val="004B61B3"/>
    <w:rsid w:val="004B650E"/>
    <w:rsid w:val="004B7D1C"/>
    <w:rsid w:val="004C07E5"/>
    <w:rsid w:val="004C0951"/>
    <w:rsid w:val="004C0CA6"/>
    <w:rsid w:val="004C0CAA"/>
    <w:rsid w:val="004C11DD"/>
    <w:rsid w:val="004C190C"/>
    <w:rsid w:val="004C3ABA"/>
    <w:rsid w:val="004C44D7"/>
    <w:rsid w:val="004C45CF"/>
    <w:rsid w:val="004C4991"/>
    <w:rsid w:val="004C671A"/>
    <w:rsid w:val="004C705A"/>
    <w:rsid w:val="004D1E3E"/>
    <w:rsid w:val="004D2264"/>
    <w:rsid w:val="004D23A0"/>
    <w:rsid w:val="004D310D"/>
    <w:rsid w:val="004D4B57"/>
    <w:rsid w:val="004D4BE1"/>
    <w:rsid w:val="004D4CDC"/>
    <w:rsid w:val="004D4F24"/>
    <w:rsid w:val="004D67B7"/>
    <w:rsid w:val="004E1EF7"/>
    <w:rsid w:val="004E2961"/>
    <w:rsid w:val="004E2C49"/>
    <w:rsid w:val="004E3FD8"/>
    <w:rsid w:val="004E47D4"/>
    <w:rsid w:val="004E4B0D"/>
    <w:rsid w:val="004E4B87"/>
    <w:rsid w:val="004E54B2"/>
    <w:rsid w:val="004E5949"/>
    <w:rsid w:val="004E5F98"/>
    <w:rsid w:val="004E6505"/>
    <w:rsid w:val="004E664D"/>
    <w:rsid w:val="004E70C2"/>
    <w:rsid w:val="004E7822"/>
    <w:rsid w:val="004E7E6D"/>
    <w:rsid w:val="004F0988"/>
    <w:rsid w:val="004F2EA1"/>
    <w:rsid w:val="004F3005"/>
    <w:rsid w:val="004F4D34"/>
    <w:rsid w:val="004F5185"/>
    <w:rsid w:val="004F5242"/>
    <w:rsid w:val="004F58C1"/>
    <w:rsid w:val="004F70CF"/>
    <w:rsid w:val="004F71DB"/>
    <w:rsid w:val="00501F74"/>
    <w:rsid w:val="0050278D"/>
    <w:rsid w:val="0050477D"/>
    <w:rsid w:val="00506EFB"/>
    <w:rsid w:val="0050711D"/>
    <w:rsid w:val="005073AF"/>
    <w:rsid w:val="00507491"/>
    <w:rsid w:val="00511AEF"/>
    <w:rsid w:val="00512057"/>
    <w:rsid w:val="00512D2E"/>
    <w:rsid w:val="00513217"/>
    <w:rsid w:val="00513526"/>
    <w:rsid w:val="00513BFE"/>
    <w:rsid w:val="00514D55"/>
    <w:rsid w:val="00515654"/>
    <w:rsid w:val="0051568F"/>
    <w:rsid w:val="0051675F"/>
    <w:rsid w:val="00516907"/>
    <w:rsid w:val="00517BC6"/>
    <w:rsid w:val="005208B9"/>
    <w:rsid w:val="00521158"/>
    <w:rsid w:val="00521238"/>
    <w:rsid w:val="00522B3A"/>
    <w:rsid w:val="00523E73"/>
    <w:rsid w:val="00530235"/>
    <w:rsid w:val="0053102F"/>
    <w:rsid w:val="00531544"/>
    <w:rsid w:val="00532A32"/>
    <w:rsid w:val="00532FE0"/>
    <w:rsid w:val="005334FD"/>
    <w:rsid w:val="00533ED3"/>
    <w:rsid w:val="00537050"/>
    <w:rsid w:val="00537527"/>
    <w:rsid w:val="00540076"/>
    <w:rsid w:val="00540EF4"/>
    <w:rsid w:val="00541011"/>
    <w:rsid w:val="00541700"/>
    <w:rsid w:val="005418CB"/>
    <w:rsid w:val="0054201D"/>
    <w:rsid w:val="00542ACD"/>
    <w:rsid w:val="0054376A"/>
    <w:rsid w:val="0054381A"/>
    <w:rsid w:val="00545E37"/>
    <w:rsid w:val="0054637E"/>
    <w:rsid w:val="005464E1"/>
    <w:rsid w:val="005467DE"/>
    <w:rsid w:val="0054735D"/>
    <w:rsid w:val="005474DC"/>
    <w:rsid w:val="0055023B"/>
    <w:rsid w:val="00551BAE"/>
    <w:rsid w:val="005522F4"/>
    <w:rsid w:val="00552783"/>
    <w:rsid w:val="00553794"/>
    <w:rsid w:val="00553D8E"/>
    <w:rsid w:val="005540D2"/>
    <w:rsid w:val="00554207"/>
    <w:rsid w:val="005545A3"/>
    <w:rsid w:val="005545F4"/>
    <w:rsid w:val="00554919"/>
    <w:rsid w:val="00555301"/>
    <w:rsid w:val="00555522"/>
    <w:rsid w:val="0055591C"/>
    <w:rsid w:val="005562AA"/>
    <w:rsid w:val="00560E0E"/>
    <w:rsid w:val="00561F83"/>
    <w:rsid w:val="005641EB"/>
    <w:rsid w:val="005647B6"/>
    <w:rsid w:val="00564FC1"/>
    <w:rsid w:val="0056607A"/>
    <w:rsid w:val="00566599"/>
    <w:rsid w:val="005666F0"/>
    <w:rsid w:val="00567AA1"/>
    <w:rsid w:val="00570656"/>
    <w:rsid w:val="00571E43"/>
    <w:rsid w:val="00571FF2"/>
    <w:rsid w:val="00572418"/>
    <w:rsid w:val="00572FA1"/>
    <w:rsid w:val="0057397C"/>
    <w:rsid w:val="00573AC8"/>
    <w:rsid w:val="00574748"/>
    <w:rsid w:val="00574DDB"/>
    <w:rsid w:val="00575124"/>
    <w:rsid w:val="00575B4E"/>
    <w:rsid w:val="00577B38"/>
    <w:rsid w:val="005805E7"/>
    <w:rsid w:val="00580616"/>
    <w:rsid w:val="0058369A"/>
    <w:rsid w:val="005836DC"/>
    <w:rsid w:val="005853F6"/>
    <w:rsid w:val="005913DF"/>
    <w:rsid w:val="00591A48"/>
    <w:rsid w:val="00591AF6"/>
    <w:rsid w:val="00592A17"/>
    <w:rsid w:val="00592D6E"/>
    <w:rsid w:val="00593DCE"/>
    <w:rsid w:val="005946E2"/>
    <w:rsid w:val="005955F7"/>
    <w:rsid w:val="005959D7"/>
    <w:rsid w:val="00595ECC"/>
    <w:rsid w:val="00596A9C"/>
    <w:rsid w:val="00597A73"/>
    <w:rsid w:val="005A04CC"/>
    <w:rsid w:val="005A0CC5"/>
    <w:rsid w:val="005A2684"/>
    <w:rsid w:val="005A4AC3"/>
    <w:rsid w:val="005A6888"/>
    <w:rsid w:val="005A6E96"/>
    <w:rsid w:val="005A79D5"/>
    <w:rsid w:val="005B0042"/>
    <w:rsid w:val="005B125C"/>
    <w:rsid w:val="005B1E4E"/>
    <w:rsid w:val="005B246F"/>
    <w:rsid w:val="005B3B84"/>
    <w:rsid w:val="005B3D5E"/>
    <w:rsid w:val="005B4284"/>
    <w:rsid w:val="005B5AE5"/>
    <w:rsid w:val="005B6A24"/>
    <w:rsid w:val="005B6F3E"/>
    <w:rsid w:val="005B7E50"/>
    <w:rsid w:val="005C019E"/>
    <w:rsid w:val="005C2EC5"/>
    <w:rsid w:val="005C36C7"/>
    <w:rsid w:val="005C3F9B"/>
    <w:rsid w:val="005C52E2"/>
    <w:rsid w:val="005C56FC"/>
    <w:rsid w:val="005C63D2"/>
    <w:rsid w:val="005C7B6E"/>
    <w:rsid w:val="005C7EAD"/>
    <w:rsid w:val="005D04AA"/>
    <w:rsid w:val="005D060D"/>
    <w:rsid w:val="005D1981"/>
    <w:rsid w:val="005D1F39"/>
    <w:rsid w:val="005D3411"/>
    <w:rsid w:val="005D50CB"/>
    <w:rsid w:val="005D5691"/>
    <w:rsid w:val="005D56F2"/>
    <w:rsid w:val="005D6A93"/>
    <w:rsid w:val="005D6AA5"/>
    <w:rsid w:val="005D6F17"/>
    <w:rsid w:val="005D7479"/>
    <w:rsid w:val="005D790F"/>
    <w:rsid w:val="005E15D1"/>
    <w:rsid w:val="005E164A"/>
    <w:rsid w:val="005E2D24"/>
    <w:rsid w:val="005E3458"/>
    <w:rsid w:val="005E36CC"/>
    <w:rsid w:val="005E4992"/>
    <w:rsid w:val="005E5EE2"/>
    <w:rsid w:val="005E60DE"/>
    <w:rsid w:val="005E6892"/>
    <w:rsid w:val="005E6BDB"/>
    <w:rsid w:val="005E75FE"/>
    <w:rsid w:val="005E7A03"/>
    <w:rsid w:val="005F1171"/>
    <w:rsid w:val="005F1428"/>
    <w:rsid w:val="005F1FAB"/>
    <w:rsid w:val="005F2361"/>
    <w:rsid w:val="005F2D42"/>
    <w:rsid w:val="005F369E"/>
    <w:rsid w:val="005F4CE6"/>
    <w:rsid w:val="005F56B3"/>
    <w:rsid w:val="005F61F9"/>
    <w:rsid w:val="005F6B90"/>
    <w:rsid w:val="005F78BE"/>
    <w:rsid w:val="0060003E"/>
    <w:rsid w:val="00602C84"/>
    <w:rsid w:val="00602E07"/>
    <w:rsid w:val="0060419B"/>
    <w:rsid w:val="00604321"/>
    <w:rsid w:val="00604439"/>
    <w:rsid w:val="00606D50"/>
    <w:rsid w:val="00607386"/>
    <w:rsid w:val="00607A1C"/>
    <w:rsid w:val="00607DB7"/>
    <w:rsid w:val="00610265"/>
    <w:rsid w:val="006106E2"/>
    <w:rsid w:val="006107C7"/>
    <w:rsid w:val="00610B5A"/>
    <w:rsid w:val="00611B5A"/>
    <w:rsid w:val="00612080"/>
    <w:rsid w:val="0061276C"/>
    <w:rsid w:val="00612808"/>
    <w:rsid w:val="006129A2"/>
    <w:rsid w:val="006130C0"/>
    <w:rsid w:val="00613E5D"/>
    <w:rsid w:val="00614803"/>
    <w:rsid w:val="00614E2E"/>
    <w:rsid w:val="00616000"/>
    <w:rsid w:val="00616109"/>
    <w:rsid w:val="0061733C"/>
    <w:rsid w:val="00620624"/>
    <w:rsid w:val="0062475D"/>
    <w:rsid w:val="006255A0"/>
    <w:rsid w:val="0062607E"/>
    <w:rsid w:val="00626088"/>
    <w:rsid w:val="00626F8A"/>
    <w:rsid w:val="006276D4"/>
    <w:rsid w:val="00630956"/>
    <w:rsid w:val="00631CE6"/>
    <w:rsid w:val="0063414D"/>
    <w:rsid w:val="006352A1"/>
    <w:rsid w:val="00635A32"/>
    <w:rsid w:val="00636415"/>
    <w:rsid w:val="00637685"/>
    <w:rsid w:val="0063771E"/>
    <w:rsid w:val="00637770"/>
    <w:rsid w:val="00640297"/>
    <w:rsid w:val="006403B0"/>
    <w:rsid w:val="00640817"/>
    <w:rsid w:val="006408F1"/>
    <w:rsid w:val="00641659"/>
    <w:rsid w:val="006417CD"/>
    <w:rsid w:val="00641E3A"/>
    <w:rsid w:val="006420A3"/>
    <w:rsid w:val="0064414F"/>
    <w:rsid w:val="006449FB"/>
    <w:rsid w:val="00644B79"/>
    <w:rsid w:val="006450CE"/>
    <w:rsid w:val="00645146"/>
    <w:rsid w:val="0064556B"/>
    <w:rsid w:val="00645F71"/>
    <w:rsid w:val="00646AEA"/>
    <w:rsid w:val="00646EDA"/>
    <w:rsid w:val="006504E7"/>
    <w:rsid w:val="00652493"/>
    <w:rsid w:val="00653669"/>
    <w:rsid w:val="00653CB2"/>
    <w:rsid w:val="006541C0"/>
    <w:rsid w:val="00654A2B"/>
    <w:rsid w:val="00655011"/>
    <w:rsid w:val="006555DF"/>
    <w:rsid w:val="006567A8"/>
    <w:rsid w:val="0065697E"/>
    <w:rsid w:val="00657520"/>
    <w:rsid w:val="00657A68"/>
    <w:rsid w:val="00657C75"/>
    <w:rsid w:val="00657E4C"/>
    <w:rsid w:val="006631D0"/>
    <w:rsid w:val="00663599"/>
    <w:rsid w:val="00663B61"/>
    <w:rsid w:val="00663BA8"/>
    <w:rsid w:val="006652B5"/>
    <w:rsid w:val="00665DCC"/>
    <w:rsid w:val="00666BB1"/>
    <w:rsid w:val="00666FC5"/>
    <w:rsid w:val="0067024A"/>
    <w:rsid w:val="006705C5"/>
    <w:rsid w:val="006731B6"/>
    <w:rsid w:val="00674529"/>
    <w:rsid w:val="0067473C"/>
    <w:rsid w:val="00674E0E"/>
    <w:rsid w:val="006756DE"/>
    <w:rsid w:val="006757F5"/>
    <w:rsid w:val="006764F9"/>
    <w:rsid w:val="00676D9C"/>
    <w:rsid w:val="00677E2D"/>
    <w:rsid w:val="006814CE"/>
    <w:rsid w:val="00684CA5"/>
    <w:rsid w:val="00685040"/>
    <w:rsid w:val="006858F6"/>
    <w:rsid w:val="00685988"/>
    <w:rsid w:val="00686169"/>
    <w:rsid w:val="00686242"/>
    <w:rsid w:val="00686548"/>
    <w:rsid w:val="0068654C"/>
    <w:rsid w:val="00686796"/>
    <w:rsid w:val="006876DE"/>
    <w:rsid w:val="00690E4C"/>
    <w:rsid w:val="00692165"/>
    <w:rsid w:val="0069236A"/>
    <w:rsid w:val="006932D0"/>
    <w:rsid w:val="006938BD"/>
    <w:rsid w:val="00693AE7"/>
    <w:rsid w:val="0069435B"/>
    <w:rsid w:val="00694FA8"/>
    <w:rsid w:val="00695B3A"/>
    <w:rsid w:val="006964E3"/>
    <w:rsid w:val="00696D66"/>
    <w:rsid w:val="00697128"/>
    <w:rsid w:val="006973E7"/>
    <w:rsid w:val="006A157F"/>
    <w:rsid w:val="006A160B"/>
    <w:rsid w:val="006A16CD"/>
    <w:rsid w:val="006A3DC7"/>
    <w:rsid w:val="006A405F"/>
    <w:rsid w:val="006A4874"/>
    <w:rsid w:val="006A5F2C"/>
    <w:rsid w:val="006A5FF9"/>
    <w:rsid w:val="006A7522"/>
    <w:rsid w:val="006A7B8E"/>
    <w:rsid w:val="006A7C21"/>
    <w:rsid w:val="006B1446"/>
    <w:rsid w:val="006B17C3"/>
    <w:rsid w:val="006B2828"/>
    <w:rsid w:val="006C0FE7"/>
    <w:rsid w:val="006C2912"/>
    <w:rsid w:val="006C5800"/>
    <w:rsid w:val="006C609C"/>
    <w:rsid w:val="006C60F2"/>
    <w:rsid w:val="006D151F"/>
    <w:rsid w:val="006D271E"/>
    <w:rsid w:val="006D39E7"/>
    <w:rsid w:val="006D413E"/>
    <w:rsid w:val="006D4D9B"/>
    <w:rsid w:val="006D5EB4"/>
    <w:rsid w:val="006D673C"/>
    <w:rsid w:val="006D676D"/>
    <w:rsid w:val="006D69AA"/>
    <w:rsid w:val="006D7870"/>
    <w:rsid w:val="006D7F02"/>
    <w:rsid w:val="006E0E9E"/>
    <w:rsid w:val="006E1F39"/>
    <w:rsid w:val="006E20B0"/>
    <w:rsid w:val="006E4287"/>
    <w:rsid w:val="006E51DC"/>
    <w:rsid w:val="006E62FD"/>
    <w:rsid w:val="006E717E"/>
    <w:rsid w:val="006E7715"/>
    <w:rsid w:val="006E77E5"/>
    <w:rsid w:val="006F02D0"/>
    <w:rsid w:val="006F1748"/>
    <w:rsid w:val="006F174D"/>
    <w:rsid w:val="006F1864"/>
    <w:rsid w:val="006F40FC"/>
    <w:rsid w:val="006F59A7"/>
    <w:rsid w:val="006F6486"/>
    <w:rsid w:val="006F65D4"/>
    <w:rsid w:val="006F6B50"/>
    <w:rsid w:val="006F7C81"/>
    <w:rsid w:val="0070203F"/>
    <w:rsid w:val="00702BF2"/>
    <w:rsid w:val="00702E8F"/>
    <w:rsid w:val="00702FA3"/>
    <w:rsid w:val="007033EC"/>
    <w:rsid w:val="00703818"/>
    <w:rsid w:val="00704439"/>
    <w:rsid w:val="00704A79"/>
    <w:rsid w:val="00704D26"/>
    <w:rsid w:val="007051DF"/>
    <w:rsid w:val="00706A60"/>
    <w:rsid w:val="00706A74"/>
    <w:rsid w:val="007074DE"/>
    <w:rsid w:val="00710FB7"/>
    <w:rsid w:val="0071294A"/>
    <w:rsid w:val="0071563E"/>
    <w:rsid w:val="0071569D"/>
    <w:rsid w:val="00715DE2"/>
    <w:rsid w:val="0071664D"/>
    <w:rsid w:val="00717C31"/>
    <w:rsid w:val="00720159"/>
    <w:rsid w:val="0072070C"/>
    <w:rsid w:val="00720CC4"/>
    <w:rsid w:val="00720D9B"/>
    <w:rsid w:val="0072131F"/>
    <w:rsid w:val="007232F9"/>
    <w:rsid w:val="00723314"/>
    <w:rsid w:val="0072373C"/>
    <w:rsid w:val="007239D3"/>
    <w:rsid w:val="00724601"/>
    <w:rsid w:val="007249A3"/>
    <w:rsid w:val="0072523B"/>
    <w:rsid w:val="00725FA4"/>
    <w:rsid w:val="00726494"/>
    <w:rsid w:val="00726C7E"/>
    <w:rsid w:val="007277CE"/>
    <w:rsid w:val="00727F6B"/>
    <w:rsid w:val="007306B7"/>
    <w:rsid w:val="007307A2"/>
    <w:rsid w:val="00730C41"/>
    <w:rsid w:val="00731D47"/>
    <w:rsid w:val="00735645"/>
    <w:rsid w:val="00740BC8"/>
    <w:rsid w:val="007414AB"/>
    <w:rsid w:val="00743135"/>
    <w:rsid w:val="00744628"/>
    <w:rsid w:val="0074545D"/>
    <w:rsid w:val="00746039"/>
    <w:rsid w:val="007467AF"/>
    <w:rsid w:val="007476C7"/>
    <w:rsid w:val="00747B61"/>
    <w:rsid w:val="0075063D"/>
    <w:rsid w:val="00750F60"/>
    <w:rsid w:val="007514DC"/>
    <w:rsid w:val="007522E3"/>
    <w:rsid w:val="0075281B"/>
    <w:rsid w:val="00753780"/>
    <w:rsid w:val="00753C0E"/>
    <w:rsid w:val="0075468A"/>
    <w:rsid w:val="007548BE"/>
    <w:rsid w:val="00754FD1"/>
    <w:rsid w:val="00755065"/>
    <w:rsid w:val="007554BD"/>
    <w:rsid w:val="007556D6"/>
    <w:rsid w:val="00757209"/>
    <w:rsid w:val="007606AC"/>
    <w:rsid w:val="007620FC"/>
    <w:rsid w:val="0076229B"/>
    <w:rsid w:val="00762617"/>
    <w:rsid w:val="00762939"/>
    <w:rsid w:val="0076301A"/>
    <w:rsid w:val="00763A2A"/>
    <w:rsid w:val="00763D99"/>
    <w:rsid w:val="00763FBB"/>
    <w:rsid w:val="0076614D"/>
    <w:rsid w:val="007661B5"/>
    <w:rsid w:val="0076688D"/>
    <w:rsid w:val="00767AE4"/>
    <w:rsid w:val="007701D0"/>
    <w:rsid w:val="00771821"/>
    <w:rsid w:val="00773129"/>
    <w:rsid w:val="00773532"/>
    <w:rsid w:val="007740BA"/>
    <w:rsid w:val="00775CFA"/>
    <w:rsid w:val="0077694B"/>
    <w:rsid w:val="00776A7B"/>
    <w:rsid w:val="00776E82"/>
    <w:rsid w:val="007806B4"/>
    <w:rsid w:val="00780765"/>
    <w:rsid w:val="00780D4E"/>
    <w:rsid w:val="00781163"/>
    <w:rsid w:val="00781F61"/>
    <w:rsid w:val="00782F65"/>
    <w:rsid w:val="0078300E"/>
    <w:rsid w:val="007831C5"/>
    <w:rsid w:val="007832E5"/>
    <w:rsid w:val="007842BA"/>
    <w:rsid w:val="00785830"/>
    <w:rsid w:val="007859E1"/>
    <w:rsid w:val="00787FA2"/>
    <w:rsid w:val="007908E6"/>
    <w:rsid w:val="00790D18"/>
    <w:rsid w:val="00790DF3"/>
    <w:rsid w:val="00790E40"/>
    <w:rsid w:val="007910C8"/>
    <w:rsid w:val="00791F03"/>
    <w:rsid w:val="00792259"/>
    <w:rsid w:val="00792EB6"/>
    <w:rsid w:val="007930BF"/>
    <w:rsid w:val="0079404D"/>
    <w:rsid w:val="00794846"/>
    <w:rsid w:val="00794A2E"/>
    <w:rsid w:val="00795478"/>
    <w:rsid w:val="00796D87"/>
    <w:rsid w:val="007A1E99"/>
    <w:rsid w:val="007A2D1D"/>
    <w:rsid w:val="007A4AC8"/>
    <w:rsid w:val="007A54E2"/>
    <w:rsid w:val="007A5732"/>
    <w:rsid w:val="007A5A1C"/>
    <w:rsid w:val="007A5CDA"/>
    <w:rsid w:val="007A642C"/>
    <w:rsid w:val="007A663E"/>
    <w:rsid w:val="007A6775"/>
    <w:rsid w:val="007A6CFF"/>
    <w:rsid w:val="007A7215"/>
    <w:rsid w:val="007B0345"/>
    <w:rsid w:val="007B0A73"/>
    <w:rsid w:val="007B0F13"/>
    <w:rsid w:val="007B4358"/>
    <w:rsid w:val="007B52AB"/>
    <w:rsid w:val="007B78AE"/>
    <w:rsid w:val="007C02A7"/>
    <w:rsid w:val="007C225A"/>
    <w:rsid w:val="007C2460"/>
    <w:rsid w:val="007C2A8F"/>
    <w:rsid w:val="007C31E2"/>
    <w:rsid w:val="007C3902"/>
    <w:rsid w:val="007C39CC"/>
    <w:rsid w:val="007C40E2"/>
    <w:rsid w:val="007C41BB"/>
    <w:rsid w:val="007C5899"/>
    <w:rsid w:val="007C5B1C"/>
    <w:rsid w:val="007C5D15"/>
    <w:rsid w:val="007C6821"/>
    <w:rsid w:val="007C6A43"/>
    <w:rsid w:val="007C7303"/>
    <w:rsid w:val="007C73AC"/>
    <w:rsid w:val="007C7994"/>
    <w:rsid w:val="007D02B2"/>
    <w:rsid w:val="007D1A7E"/>
    <w:rsid w:val="007D1CC2"/>
    <w:rsid w:val="007D1FAF"/>
    <w:rsid w:val="007D2030"/>
    <w:rsid w:val="007D29F7"/>
    <w:rsid w:val="007D2C67"/>
    <w:rsid w:val="007D33B9"/>
    <w:rsid w:val="007D4381"/>
    <w:rsid w:val="007D447A"/>
    <w:rsid w:val="007D4DC9"/>
    <w:rsid w:val="007D51F4"/>
    <w:rsid w:val="007D5C8D"/>
    <w:rsid w:val="007D5ED2"/>
    <w:rsid w:val="007D6508"/>
    <w:rsid w:val="007D758B"/>
    <w:rsid w:val="007E0015"/>
    <w:rsid w:val="007E03AF"/>
    <w:rsid w:val="007E05CE"/>
    <w:rsid w:val="007E1A25"/>
    <w:rsid w:val="007E294B"/>
    <w:rsid w:val="007E3235"/>
    <w:rsid w:val="007E3350"/>
    <w:rsid w:val="007E5C9D"/>
    <w:rsid w:val="007E7461"/>
    <w:rsid w:val="007E7A62"/>
    <w:rsid w:val="007F0573"/>
    <w:rsid w:val="007F2000"/>
    <w:rsid w:val="007F22F5"/>
    <w:rsid w:val="007F3367"/>
    <w:rsid w:val="007F3580"/>
    <w:rsid w:val="007F36C1"/>
    <w:rsid w:val="007F4322"/>
    <w:rsid w:val="007F4D33"/>
    <w:rsid w:val="007F5381"/>
    <w:rsid w:val="007F5F00"/>
    <w:rsid w:val="007F6386"/>
    <w:rsid w:val="007F7560"/>
    <w:rsid w:val="00800AF5"/>
    <w:rsid w:val="00801835"/>
    <w:rsid w:val="00801C3B"/>
    <w:rsid w:val="00802A1F"/>
    <w:rsid w:val="00804285"/>
    <w:rsid w:val="00805930"/>
    <w:rsid w:val="008062E4"/>
    <w:rsid w:val="008062F7"/>
    <w:rsid w:val="00806326"/>
    <w:rsid w:val="0080704C"/>
    <w:rsid w:val="008076DD"/>
    <w:rsid w:val="00807AFB"/>
    <w:rsid w:val="0081266A"/>
    <w:rsid w:val="00812D76"/>
    <w:rsid w:val="008139B8"/>
    <w:rsid w:val="00815011"/>
    <w:rsid w:val="008164C1"/>
    <w:rsid w:val="0081654B"/>
    <w:rsid w:val="00816973"/>
    <w:rsid w:val="008173B9"/>
    <w:rsid w:val="008176FD"/>
    <w:rsid w:val="00817828"/>
    <w:rsid w:val="008208C5"/>
    <w:rsid w:val="00820AD9"/>
    <w:rsid w:val="00822466"/>
    <w:rsid w:val="00823E48"/>
    <w:rsid w:val="008242BE"/>
    <w:rsid w:val="00824EE3"/>
    <w:rsid w:val="00824FD0"/>
    <w:rsid w:val="008251A8"/>
    <w:rsid w:val="0082555C"/>
    <w:rsid w:val="00826D11"/>
    <w:rsid w:val="00827299"/>
    <w:rsid w:val="008276B4"/>
    <w:rsid w:val="008323FE"/>
    <w:rsid w:val="00833A41"/>
    <w:rsid w:val="00834113"/>
    <w:rsid w:val="00834A97"/>
    <w:rsid w:val="00835DE0"/>
    <w:rsid w:val="00836288"/>
    <w:rsid w:val="00836346"/>
    <w:rsid w:val="0083668E"/>
    <w:rsid w:val="00840C6F"/>
    <w:rsid w:val="00841B97"/>
    <w:rsid w:val="008420A5"/>
    <w:rsid w:val="00842804"/>
    <w:rsid w:val="00843238"/>
    <w:rsid w:val="00843A1D"/>
    <w:rsid w:val="00844222"/>
    <w:rsid w:val="0084552A"/>
    <w:rsid w:val="00846779"/>
    <w:rsid w:val="00851B70"/>
    <w:rsid w:val="0085303D"/>
    <w:rsid w:val="008534EA"/>
    <w:rsid w:val="00854764"/>
    <w:rsid w:val="008548C2"/>
    <w:rsid w:val="00855CB7"/>
    <w:rsid w:val="008563F6"/>
    <w:rsid w:val="00856814"/>
    <w:rsid w:val="00861233"/>
    <w:rsid w:val="00861627"/>
    <w:rsid w:val="00861EA1"/>
    <w:rsid w:val="008629ED"/>
    <w:rsid w:val="008650A0"/>
    <w:rsid w:val="00865E83"/>
    <w:rsid w:val="008702BC"/>
    <w:rsid w:val="00870481"/>
    <w:rsid w:val="0087058F"/>
    <w:rsid w:val="00872F2A"/>
    <w:rsid w:val="00875499"/>
    <w:rsid w:val="00876F9C"/>
    <w:rsid w:val="00877D60"/>
    <w:rsid w:val="0088036F"/>
    <w:rsid w:val="00880474"/>
    <w:rsid w:val="008828B7"/>
    <w:rsid w:val="00882CAE"/>
    <w:rsid w:val="00883024"/>
    <w:rsid w:val="00884803"/>
    <w:rsid w:val="00884FEA"/>
    <w:rsid w:val="008864AE"/>
    <w:rsid w:val="00892299"/>
    <w:rsid w:val="00892589"/>
    <w:rsid w:val="00895A0E"/>
    <w:rsid w:val="008960C4"/>
    <w:rsid w:val="00897713"/>
    <w:rsid w:val="00897D6E"/>
    <w:rsid w:val="008A04A0"/>
    <w:rsid w:val="008A0AE6"/>
    <w:rsid w:val="008A18F8"/>
    <w:rsid w:val="008A19BE"/>
    <w:rsid w:val="008A41CA"/>
    <w:rsid w:val="008A42ED"/>
    <w:rsid w:val="008A4CA6"/>
    <w:rsid w:val="008B03F3"/>
    <w:rsid w:val="008B267E"/>
    <w:rsid w:val="008B3439"/>
    <w:rsid w:val="008B3C53"/>
    <w:rsid w:val="008B4581"/>
    <w:rsid w:val="008B5707"/>
    <w:rsid w:val="008B5DA7"/>
    <w:rsid w:val="008B62BA"/>
    <w:rsid w:val="008B74A1"/>
    <w:rsid w:val="008B7CCE"/>
    <w:rsid w:val="008C081D"/>
    <w:rsid w:val="008C25CD"/>
    <w:rsid w:val="008C2D0E"/>
    <w:rsid w:val="008C3DCB"/>
    <w:rsid w:val="008C457C"/>
    <w:rsid w:val="008C4BBE"/>
    <w:rsid w:val="008C4E20"/>
    <w:rsid w:val="008C5C31"/>
    <w:rsid w:val="008C5F17"/>
    <w:rsid w:val="008C645F"/>
    <w:rsid w:val="008C78AC"/>
    <w:rsid w:val="008D023A"/>
    <w:rsid w:val="008D174C"/>
    <w:rsid w:val="008D3B43"/>
    <w:rsid w:val="008D3CBD"/>
    <w:rsid w:val="008D3CDA"/>
    <w:rsid w:val="008D404F"/>
    <w:rsid w:val="008D441C"/>
    <w:rsid w:val="008D4C17"/>
    <w:rsid w:val="008D5766"/>
    <w:rsid w:val="008D603E"/>
    <w:rsid w:val="008D6555"/>
    <w:rsid w:val="008E15A0"/>
    <w:rsid w:val="008E1738"/>
    <w:rsid w:val="008E1AB9"/>
    <w:rsid w:val="008E1EED"/>
    <w:rsid w:val="008E1FDF"/>
    <w:rsid w:val="008E2073"/>
    <w:rsid w:val="008E2BA0"/>
    <w:rsid w:val="008E46A3"/>
    <w:rsid w:val="008E4DBE"/>
    <w:rsid w:val="008E4F6F"/>
    <w:rsid w:val="008E6196"/>
    <w:rsid w:val="008E66F6"/>
    <w:rsid w:val="008E7F77"/>
    <w:rsid w:val="008F03F8"/>
    <w:rsid w:val="008F0953"/>
    <w:rsid w:val="008F0B88"/>
    <w:rsid w:val="008F0F22"/>
    <w:rsid w:val="008F1B77"/>
    <w:rsid w:val="008F2CFF"/>
    <w:rsid w:val="008F4AED"/>
    <w:rsid w:val="008F6396"/>
    <w:rsid w:val="008F6F72"/>
    <w:rsid w:val="008F7617"/>
    <w:rsid w:val="008F7719"/>
    <w:rsid w:val="008F7B98"/>
    <w:rsid w:val="008F7CDA"/>
    <w:rsid w:val="00900DC3"/>
    <w:rsid w:val="0090177D"/>
    <w:rsid w:val="0090254F"/>
    <w:rsid w:val="00905F4E"/>
    <w:rsid w:val="00906970"/>
    <w:rsid w:val="00910683"/>
    <w:rsid w:val="009119CA"/>
    <w:rsid w:val="00911EE4"/>
    <w:rsid w:val="00912D7E"/>
    <w:rsid w:val="0091387B"/>
    <w:rsid w:val="00913B52"/>
    <w:rsid w:val="00914882"/>
    <w:rsid w:val="00917872"/>
    <w:rsid w:val="009205C0"/>
    <w:rsid w:val="0092105E"/>
    <w:rsid w:val="00921127"/>
    <w:rsid w:val="009212F8"/>
    <w:rsid w:val="00921669"/>
    <w:rsid w:val="009253AE"/>
    <w:rsid w:val="00925E8C"/>
    <w:rsid w:val="009263B1"/>
    <w:rsid w:val="009268A3"/>
    <w:rsid w:val="00930647"/>
    <w:rsid w:val="0093073E"/>
    <w:rsid w:val="009312E7"/>
    <w:rsid w:val="00931866"/>
    <w:rsid w:val="00932B50"/>
    <w:rsid w:val="009333F4"/>
    <w:rsid w:val="0093386E"/>
    <w:rsid w:val="00934167"/>
    <w:rsid w:val="0093493B"/>
    <w:rsid w:val="00934FD7"/>
    <w:rsid w:val="00936E5E"/>
    <w:rsid w:val="00936EF1"/>
    <w:rsid w:val="00940D94"/>
    <w:rsid w:val="00941DDD"/>
    <w:rsid w:val="00942344"/>
    <w:rsid w:val="00942748"/>
    <w:rsid w:val="00942F79"/>
    <w:rsid w:val="00943A33"/>
    <w:rsid w:val="00945475"/>
    <w:rsid w:val="009459E9"/>
    <w:rsid w:val="009474BF"/>
    <w:rsid w:val="00947ACC"/>
    <w:rsid w:val="009505C8"/>
    <w:rsid w:val="00950E12"/>
    <w:rsid w:val="00951E2B"/>
    <w:rsid w:val="009525E1"/>
    <w:rsid w:val="00952EB8"/>
    <w:rsid w:val="00953734"/>
    <w:rsid w:val="00953C4F"/>
    <w:rsid w:val="00953DA3"/>
    <w:rsid w:val="009546DA"/>
    <w:rsid w:val="00956459"/>
    <w:rsid w:val="00956AA9"/>
    <w:rsid w:val="0095702D"/>
    <w:rsid w:val="00960BFE"/>
    <w:rsid w:val="00960E28"/>
    <w:rsid w:val="0096128F"/>
    <w:rsid w:val="00961313"/>
    <w:rsid w:val="009613C9"/>
    <w:rsid w:val="0096285C"/>
    <w:rsid w:val="00962D90"/>
    <w:rsid w:val="009633A8"/>
    <w:rsid w:val="00963587"/>
    <w:rsid w:val="00963D6C"/>
    <w:rsid w:val="00965F80"/>
    <w:rsid w:val="00965FFD"/>
    <w:rsid w:val="00966B7A"/>
    <w:rsid w:val="00967D65"/>
    <w:rsid w:val="009700A0"/>
    <w:rsid w:val="009701CD"/>
    <w:rsid w:val="00970644"/>
    <w:rsid w:val="00970B6E"/>
    <w:rsid w:val="00972461"/>
    <w:rsid w:val="00974726"/>
    <w:rsid w:val="00974F44"/>
    <w:rsid w:val="009754EB"/>
    <w:rsid w:val="00975B36"/>
    <w:rsid w:val="00975F28"/>
    <w:rsid w:val="00976996"/>
    <w:rsid w:val="009824A5"/>
    <w:rsid w:val="00983553"/>
    <w:rsid w:val="00984010"/>
    <w:rsid w:val="009849E8"/>
    <w:rsid w:val="00984A67"/>
    <w:rsid w:val="00984B4D"/>
    <w:rsid w:val="00985352"/>
    <w:rsid w:val="0098590B"/>
    <w:rsid w:val="00986BA3"/>
    <w:rsid w:val="00986DC4"/>
    <w:rsid w:val="009906B8"/>
    <w:rsid w:val="009912A7"/>
    <w:rsid w:val="00991C6A"/>
    <w:rsid w:val="00992219"/>
    <w:rsid w:val="0099253F"/>
    <w:rsid w:val="009944F0"/>
    <w:rsid w:val="009945A0"/>
    <w:rsid w:val="00994ABA"/>
    <w:rsid w:val="00994F4D"/>
    <w:rsid w:val="00996B01"/>
    <w:rsid w:val="009A09EA"/>
    <w:rsid w:val="009A0D49"/>
    <w:rsid w:val="009A1C0A"/>
    <w:rsid w:val="009A5340"/>
    <w:rsid w:val="009A5FE7"/>
    <w:rsid w:val="009A7367"/>
    <w:rsid w:val="009A73F9"/>
    <w:rsid w:val="009A764E"/>
    <w:rsid w:val="009A7790"/>
    <w:rsid w:val="009B14F0"/>
    <w:rsid w:val="009B3180"/>
    <w:rsid w:val="009B407A"/>
    <w:rsid w:val="009B5160"/>
    <w:rsid w:val="009B6B32"/>
    <w:rsid w:val="009B73D3"/>
    <w:rsid w:val="009B7B37"/>
    <w:rsid w:val="009B7F64"/>
    <w:rsid w:val="009C0DA5"/>
    <w:rsid w:val="009C0F30"/>
    <w:rsid w:val="009C52F3"/>
    <w:rsid w:val="009C53C5"/>
    <w:rsid w:val="009C706B"/>
    <w:rsid w:val="009C7306"/>
    <w:rsid w:val="009C7C9D"/>
    <w:rsid w:val="009D1E93"/>
    <w:rsid w:val="009D20B1"/>
    <w:rsid w:val="009D28C6"/>
    <w:rsid w:val="009D2BD0"/>
    <w:rsid w:val="009D402E"/>
    <w:rsid w:val="009D4A95"/>
    <w:rsid w:val="009D4B59"/>
    <w:rsid w:val="009D4B6F"/>
    <w:rsid w:val="009D5017"/>
    <w:rsid w:val="009D65AB"/>
    <w:rsid w:val="009D6A71"/>
    <w:rsid w:val="009D6D1B"/>
    <w:rsid w:val="009E0FE9"/>
    <w:rsid w:val="009E277D"/>
    <w:rsid w:val="009E70A6"/>
    <w:rsid w:val="009F01E1"/>
    <w:rsid w:val="009F06CC"/>
    <w:rsid w:val="009F07CD"/>
    <w:rsid w:val="009F1E86"/>
    <w:rsid w:val="009F21CC"/>
    <w:rsid w:val="009F245D"/>
    <w:rsid w:val="009F3CE4"/>
    <w:rsid w:val="009F4044"/>
    <w:rsid w:val="009F5B9F"/>
    <w:rsid w:val="009F6466"/>
    <w:rsid w:val="009F6ABC"/>
    <w:rsid w:val="009F7191"/>
    <w:rsid w:val="009F72AC"/>
    <w:rsid w:val="009F7741"/>
    <w:rsid w:val="009F7D53"/>
    <w:rsid w:val="00A00689"/>
    <w:rsid w:val="00A006A1"/>
    <w:rsid w:val="00A00949"/>
    <w:rsid w:val="00A00AF2"/>
    <w:rsid w:val="00A0217C"/>
    <w:rsid w:val="00A021C9"/>
    <w:rsid w:val="00A03191"/>
    <w:rsid w:val="00A064CA"/>
    <w:rsid w:val="00A07D44"/>
    <w:rsid w:val="00A106F0"/>
    <w:rsid w:val="00A113E2"/>
    <w:rsid w:val="00A11CAE"/>
    <w:rsid w:val="00A12FAF"/>
    <w:rsid w:val="00A141A0"/>
    <w:rsid w:val="00A14991"/>
    <w:rsid w:val="00A14E94"/>
    <w:rsid w:val="00A16710"/>
    <w:rsid w:val="00A16DAD"/>
    <w:rsid w:val="00A17D2D"/>
    <w:rsid w:val="00A209C2"/>
    <w:rsid w:val="00A22557"/>
    <w:rsid w:val="00A22B28"/>
    <w:rsid w:val="00A23643"/>
    <w:rsid w:val="00A236FC"/>
    <w:rsid w:val="00A25662"/>
    <w:rsid w:val="00A2602C"/>
    <w:rsid w:val="00A263EE"/>
    <w:rsid w:val="00A26E7A"/>
    <w:rsid w:val="00A30063"/>
    <w:rsid w:val="00A309D4"/>
    <w:rsid w:val="00A339F0"/>
    <w:rsid w:val="00A35B87"/>
    <w:rsid w:val="00A36872"/>
    <w:rsid w:val="00A36ECE"/>
    <w:rsid w:val="00A37CB7"/>
    <w:rsid w:val="00A37F8B"/>
    <w:rsid w:val="00A41BDF"/>
    <w:rsid w:val="00A4220D"/>
    <w:rsid w:val="00A42390"/>
    <w:rsid w:val="00A43547"/>
    <w:rsid w:val="00A4534E"/>
    <w:rsid w:val="00A45D7D"/>
    <w:rsid w:val="00A4644C"/>
    <w:rsid w:val="00A4673D"/>
    <w:rsid w:val="00A4699A"/>
    <w:rsid w:val="00A46CC5"/>
    <w:rsid w:val="00A50124"/>
    <w:rsid w:val="00A51DEF"/>
    <w:rsid w:val="00A52BD2"/>
    <w:rsid w:val="00A54351"/>
    <w:rsid w:val="00A54FAC"/>
    <w:rsid w:val="00A55676"/>
    <w:rsid w:val="00A5606A"/>
    <w:rsid w:val="00A5643F"/>
    <w:rsid w:val="00A56F55"/>
    <w:rsid w:val="00A57871"/>
    <w:rsid w:val="00A57A4F"/>
    <w:rsid w:val="00A60314"/>
    <w:rsid w:val="00A60926"/>
    <w:rsid w:val="00A6129D"/>
    <w:rsid w:val="00A6139E"/>
    <w:rsid w:val="00A6158D"/>
    <w:rsid w:val="00A63AFA"/>
    <w:rsid w:val="00A63B79"/>
    <w:rsid w:val="00A63E25"/>
    <w:rsid w:val="00A643A9"/>
    <w:rsid w:val="00A643B3"/>
    <w:rsid w:val="00A64873"/>
    <w:rsid w:val="00A665FC"/>
    <w:rsid w:val="00A66FC7"/>
    <w:rsid w:val="00A67B48"/>
    <w:rsid w:val="00A7001E"/>
    <w:rsid w:val="00A7028A"/>
    <w:rsid w:val="00A7159C"/>
    <w:rsid w:val="00A71C8F"/>
    <w:rsid w:val="00A72F2F"/>
    <w:rsid w:val="00A73372"/>
    <w:rsid w:val="00A74666"/>
    <w:rsid w:val="00A75C1B"/>
    <w:rsid w:val="00A75EBB"/>
    <w:rsid w:val="00A7729A"/>
    <w:rsid w:val="00A77460"/>
    <w:rsid w:val="00A802E4"/>
    <w:rsid w:val="00A80EA4"/>
    <w:rsid w:val="00A815F6"/>
    <w:rsid w:val="00A82594"/>
    <w:rsid w:val="00A8280B"/>
    <w:rsid w:val="00A82B4F"/>
    <w:rsid w:val="00A84828"/>
    <w:rsid w:val="00A8561C"/>
    <w:rsid w:val="00A8578C"/>
    <w:rsid w:val="00A85FDD"/>
    <w:rsid w:val="00A86347"/>
    <w:rsid w:val="00A8682F"/>
    <w:rsid w:val="00A86AF5"/>
    <w:rsid w:val="00A86FC4"/>
    <w:rsid w:val="00A871B0"/>
    <w:rsid w:val="00A90441"/>
    <w:rsid w:val="00A90E87"/>
    <w:rsid w:val="00A9167F"/>
    <w:rsid w:val="00A917EC"/>
    <w:rsid w:val="00A91FC5"/>
    <w:rsid w:val="00A924F1"/>
    <w:rsid w:val="00A93366"/>
    <w:rsid w:val="00A941F9"/>
    <w:rsid w:val="00A948EE"/>
    <w:rsid w:val="00A949B5"/>
    <w:rsid w:val="00A97E5F"/>
    <w:rsid w:val="00AA0957"/>
    <w:rsid w:val="00AA2718"/>
    <w:rsid w:val="00AA271C"/>
    <w:rsid w:val="00AA2A5A"/>
    <w:rsid w:val="00AA4D54"/>
    <w:rsid w:val="00AA5A16"/>
    <w:rsid w:val="00AA6512"/>
    <w:rsid w:val="00AA769D"/>
    <w:rsid w:val="00AB0949"/>
    <w:rsid w:val="00AB19A7"/>
    <w:rsid w:val="00AB2117"/>
    <w:rsid w:val="00AB5302"/>
    <w:rsid w:val="00AB6C13"/>
    <w:rsid w:val="00AC216A"/>
    <w:rsid w:val="00AC29F3"/>
    <w:rsid w:val="00AC3280"/>
    <w:rsid w:val="00AC492F"/>
    <w:rsid w:val="00AC53E7"/>
    <w:rsid w:val="00AC5FF9"/>
    <w:rsid w:val="00AC69F9"/>
    <w:rsid w:val="00AC7D36"/>
    <w:rsid w:val="00AD0BDD"/>
    <w:rsid w:val="00AD1411"/>
    <w:rsid w:val="00AD2428"/>
    <w:rsid w:val="00AD2A27"/>
    <w:rsid w:val="00AD2AB9"/>
    <w:rsid w:val="00AD2F24"/>
    <w:rsid w:val="00AD3DC3"/>
    <w:rsid w:val="00AD4ABE"/>
    <w:rsid w:val="00AD4D1E"/>
    <w:rsid w:val="00AD5EAF"/>
    <w:rsid w:val="00AD7EC1"/>
    <w:rsid w:val="00AE05E7"/>
    <w:rsid w:val="00AE0C24"/>
    <w:rsid w:val="00AE169B"/>
    <w:rsid w:val="00AE1CDB"/>
    <w:rsid w:val="00AE1DCD"/>
    <w:rsid w:val="00AE3DDB"/>
    <w:rsid w:val="00AE4190"/>
    <w:rsid w:val="00AE4A71"/>
    <w:rsid w:val="00AE5B44"/>
    <w:rsid w:val="00AE5D1C"/>
    <w:rsid w:val="00AE5E01"/>
    <w:rsid w:val="00AE6BBC"/>
    <w:rsid w:val="00AE7F7E"/>
    <w:rsid w:val="00AF0221"/>
    <w:rsid w:val="00AF0CC3"/>
    <w:rsid w:val="00AF13BE"/>
    <w:rsid w:val="00AF286D"/>
    <w:rsid w:val="00AF378E"/>
    <w:rsid w:val="00AF49F0"/>
    <w:rsid w:val="00AF56E8"/>
    <w:rsid w:val="00AF5BF9"/>
    <w:rsid w:val="00AF7ECE"/>
    <w:rsid w:val="00B00E31"/>
    <w:rsid w:val="00B010DE"/>
    <w:rsid w:val="00B01E34"/>
    <w:rsid w:val="00B02BEE"/>
    <w:rsid w:val="00B07A6D"/>
    <w:rsid w:val="00B07CAE"/>
    <w:rsid w:val="00B1242A"/>
    <w:rsid w:val="00B143CE"/>
    <w:rsid w:val="00B14557"/>
    <w:rsid w:val="00B148B8"/>
    <w:rsid w:val="00B15DEA"/>
    <w:rsid w:val="00B15F67"/>
    <w:rsid w:val="00B16CA9"/>
    <w:rsid w:val="00B16EBD"/>
    <w:rsid w:val="00B20116"/>
    <w:rsid w:val="00B20AE8"/>
    <w:rsid w:val="00B20E8A"/>
    <w:rsid w:val="00B2162F"/>
    <w:rsid w:val="00B22913"/>
    <w:rsid w:val="00B22FD8"/>
    <w:rsid w:val="00B2348D"/>
    <w:rsid w:val="00B23C16"/>
    <w:rsid w:val="00B2615B"/>
    <w:rsid w:val="00B276B6"/>
    <w:rsid w:val="00B3083F"/>
    <w:rsid w:val="00B3101D"/>
    <w:rsid w:val="00B312C4"/>
    <w:rsid w:val="00B31938"/>
    <w:rsid w:val="00B322D2"/>
    <w:rsid w:val="00B32E4A"/>
    <w:rsid w:val="00B34ECC"/>
    <w:rsid w:val="00B3611A"/>
    <w:rsid w:val="00B36164"/>
    <w:rsid w:val="00B372E5"/>
    <w:rsid w:val="00B4049D"/>
    <w:rsid w:val="00B414C4"/>
    <w:rsid w:val="00B425E7"/>
    <w:rsid w:val="00B44B6E"/>
    <w:rsid w:val="00B44DA9"/>
    <w:rsid w:val="00B47A34"/>
    <w:rsid w:val="00B506CE"/>
    <w:rsid w:val="00B51ECF"/>
    <w:rsid w:val="00B52D5F"/>
    <w:rsid w:val="00B5347F"/>
    <w:rsid w:val="00B54C61"/>
    <w:rsid w:val="00B5514B"/>
    <w:rsid w:val="00B55586"/>
    <w:rsid w:val="00B57EF9"/>
    <w:rsid w:val="00B6010B"/>
    <w:rsid w:val="00B605B8"/>
    <w:rsid w:val="00B60768"/>
    <w:rsid w:val="00B61155"/>
    <w:rsid w:val="00B63AD7"/>
    <w:rsid w:val="00B65A82"/>
    <w:rsid w:val="00B65F93"/>
    <w:rsid w:val="00B6641B"/>
    <w:rsid w:val="00B665F7"/>
    <w:rsid w:val="00B674D1"/>
    <w:rsid w:val="00B708CB"/>
    <w:rsid w:val="00B71453"/>
    <w:rsid w:val="00B7270C"/>
    <w:rsid w:val="00B72886"/>
    <w:rsid w:val="00B743DC"/>
    <w:rsid w:val="00B74DF6"/>
    <w:rsid w:val="00B75BD9"/>
    <w:rsid w:val="00B76B01"/>
    <w:rsid w:val="00B80BDC"/>
    <w:rsid w:val="00B80F5B"/>
    <w:rsid w:val="00B815B0"/>
    <w:rsid w:val="00B81AA5"/>
    <w:rsid w:val="00B823A2"/>
    <w:rsid w:val="00B82B90"/>
    <w:rsid w:val="00B83138"/>
    <w:rsid w:val="00B86D9B"/>
    <w:rsid w:val="00B86F20"/>
    <w:rsid w:val="00B87D82"/>
    <w:rsid w:val="00B87F6E"/>
    <w:rsid w:val="00B92505"/>
    <w:rsid w:val="00B92CA9"/>
    <w:rsid w:val="00B93463"/>
    <w:rsid w:val="00B94222"/>
    <w:rsid w:val="00B95E1B"/>
    <w:rsid w:val="00B96F48"/>
    <w:rsid w:val="00BA1110"/>
    <w:rsid w:val="00BA130C"/>
    <w:rsid w:val="00BA267D"/>
    <w:rsid w:val="00BA282B"/>
    <w:rsid w:val="00BA2A02"/>
    <w:rsid w:val="00BA4504"/>
    <w:rsid w:val="00BA58DC"/>
    <w:rsid w:val="00BB0A88"/>
    <w:rsid w:val="00BB17FD"/>
    <w:rsid w:val="00BB22BE"/>
    <w:rsid w:val="00BB244D"/>
    <w:rsid w:val="00BB2824"/>
    <w:rsid w:val="00BB2E7B"/>
    <w:rsid w:val="00BB5739"/>
    <w:rsid w:val="00BB5982"/>
    <w:rsid w:val="00BB63CB"/>
    <w:rsid w:val="00BB7C22"/>
    <w:rsid w:val="00BB7C65"/>
    <w:rsid w:val="00BC080B"/>
    <w:rsid w:val="00BC1CEC"/>
    <w:rsid w:val="00BC1F2B"/>
    <w:rsid w:val="00BC1FEB"/>
    <w:rsid w:val="00BC2141"/>
    <w:rsid w:val="00BC38D3"/>
    <w:rsid w:val="00BC3ACD"/>
    <w:rsid w:val="00BC4A3B"/>
    <w:rsid w:val="00BC503F"/>
    <w:rsid w:val="00BC50D3"/>
    <w:rsid w:val="00BC512C"/>
    <w:rsid w:val="00BC6385"/>
    <w:rsid w:val="00BC6738"/>
    <w:rsid w:val="00BC7D6A"/>
    <w:rsid w:val="00BD1ECB"/>
    <w:rsid w:val="00BD30BB"/>
    <w:rsid w:val="00BD3348"/>
    <w:rsid w:val="00BD3582"/>
    <w:rsid w:val="00BD3745"/>
    <w:rsid w:val="00BD3B19"/>
    <w:rsid w:val="00BD3E13"/>
    <w:rsid w:val="00BD43D8"/>
    <w:rsid w:val="00BD4401"/>
    <w:rsid w:val="00BD4EE2"/>
    <w:rsid w:val="00BD6263"/>
    <w:rsid w:val="00BE1D26"/>
    <w:rsid w:val="00BE2E53"/>
    <w:rsid w:val="00BE302B"/>
    <w:rsid w:val="00BE4D73"/>
    <w:rsid w:val="00BE5339"/>
    <w:rsid w:val="00BE55F6"/>
    <w:rsid w:val="00BE58ED"/>
    <w:rsid w:val="00BE7FAC"/>
    <w:rsid w:val="00BF0700"/>
    <w:rsid w:val="00BF3778"/>
    <w:rsid w:val="00BF3CCF"/>
    <w:rsid w:val="00BF471B"/>
    <w:rsid w:val="00BF524F"/>
    <w:rsid w:val="00BF65B3"/>
    <w:rsid w:val="00BF6916"/>
    <w:rsid w:val="00BF7245"/>
    <w:rsid w:val="00BF7645"/>
    <w:rsid w:val="00BF7C59"/>
    <w:rsid w:val="00C012F0"/>
    <w:rsid w:val="00C016B6"/>
    <w:rsid w:val="00C01D3E"/>
    <w:rsid w:val="00C040DF"/>
    <w:rsid w:val="00C0460B"/>
    <w:rsid w:val="00C054A8"/>
    <w:rsid w:val="00C0568D"/>
    <w:rsid w:val="00C0712C"/>
    <w:rsid w:val="00C073AE"/>
    <w:rsid w:val="00C07614"/>
    <w:rsid w:val="00C102FB"/>
    <w:rsid w:val="00C12007"/>
    <w:rsid w:val="00C13676"/>
    <w:rsid w:val="00C14FA4"/>
    <w:rsid w:val="00C15D6F"/>
    <w:rsid w:val="00C16255"/>
    <w:rsid w:val="00C16994"/>
    <w:rsid w:val="00C17836"/>
    <w:rsid w:val="00C20024"/>
    <w:rsid w:val="00C20310"/>
    <w:rsid w:val="00C20C19"/>
    <w:rsid w:val="00C22717"/>
    <w:rsid w:val="00C246BA"/>
    <w:rsid w:val="00C26F5C"/>
    <w:rsid w:val="00C31C2F"/>
    <w:rsid w:val="00C31D1D"/>
    <w:rsid w:val="00C33416"/>
    <w:rsid w:val="00C339F5"/>
    <w:rsid w:val="00C340D0"/>
    <w:rsid w:val="00C340DD"/>
    <w:rsid w:val="00C34343"/>
    <w:rsid w:val="00C34538"/>
    <w:rsid w:val="00C35C32"/>
    <w:rsid w:val="00C35DD0"/>
    <w:rsid w:val="00C372B3"/>
    <w:rsid w:val="00C37EDC"/>
    <w:rsid w:val="00C40CAD"/>
    <w:rsid w:val="00C41665"/>
    <w:rsid w:val="00C41D08"/>
    <w:rsid w:val="00C421F4"/>
    <w:rsid w:val="00C44B0C"/>
    <w:rsid w:val="00C451CE"/>
    <w:rsid w:val="00C46DA7"/>
    <w:rsid w:val="00C504AB"/>
    <w:rsid w:val="00C5261B"/>
    <w:rsid w:val="00C528FB"/>
    <w:rsid w:val="00C5310F"/>
    <w:rsid w:val="00C56559"/>
    <w:rsid w:val="00C56566"/>
    <w:rsid w:val="00C570C5"/>
    <w:rsid w:val="00C5725E"/>
    <w:rsid w:val="00C573AD"/>
    <w:rsid w:val="00C57488"/>
    <w:rsid w:val="00C575BF"/>
    <w:rsid w:val="00C617D6"/>
    <w:rsid w:val="00C61DF8"/>
    <w:rsid w:val="00C6201A"/>
    <w:rsid w:val="00C62A1E"/>
    <w:rsid w:val="00C62EA7"/>
    <w:rsid w:val="00C632F5"/>
    <w:rsid w:val="00C64B28"/>
    <w:rsid w:val="00C65030"/>
    <w:rsid w:val="00C6759A"/>
    <w:rsid w:val="00C67CEA"/>
    <w:rsid w:val="00C715A9"/>
    <w:rsid w:val="00C71A8C"/>
    <w:rsid w:val="00C72993"/>
    <w:rsid w:val="00C7313D"/>
    <w:rsid w:val="00C74701"/>
    <w:rsid w:val="00C748C7"/>
    <w:rsid w:val="00C7490D"/>
    <w:rsid w:val="00C751CE"/>
    <w:rsid w:val="00C8054B"/>
    <w:rsid w:val="00C80A67"/>
    <w:rsid w:val="00C81A66"/>
    <w:rsid w:val="00C82B03"/>
    <w:rsid w:val="00C83B18"/>
    <w:rsid w:val="00C84022"/>
    <w:rsid w:val="00C8437C"/>
    <w:rsid w:val="00C85028"/>
    <w:rsid w:val="00C85D59"/>
    <w:rsid w:val="00C86043"/>
    <w:rsid w:val="00C869BF"/>
    <w:rsid w:val="00C86D4A"/>
    <w:rsid w:val="00C87075"/>
    <w:rsid w:val="00C871F8"/>
    <w:rsid w:val="00C8752F"/>
    <w:rsid w:val="00C878D9"/>
    <w:rsid w:val="00C87931"/>
    <w:rsid w:val="00C90A3E"/>
    <w:rsid w:val="00C91C17"/>
    <w:rsid w:val="00C91E4B"/>
    <w:rsid w:val="00C924B9"/>
    <w:rsid w:val="00C9265F"/>
    <w:rsid w:val="00C938D2"/>
    <w:rsid w:val="00C94A6A"/>
    <w:rsid w:val="00C94DEC"/>
    <w:rsid w:val="00C95E27"/>
    <w:rsid w:val="00C971A1"/>
    <w:rsid w:val="00C9731C"/>
    <w:rsid w:val="00C97B70"/>
    <w:rsid w:val="00CA051A"/>
    <w:rsid w:val="00CA0AD6"/>
    <w:rsid w:val="00CA0F93"/>
    <w:rsid w:val="00CA1EA6"/>
    <w:rsid w:val="00CA3F22"/>
    <w:rsid w:val="00CA43DE"/>
    <w:rsid w:val="00CA53BC"/>
    <w:rsid w:val="00CA57A6"/>
    <w:rsid w:val="00CA60CC"/>
    <w:rsid w:val="00CA7E9B"/>
    <w:rsid w:val="00CB09B9"/>
    <w:rsid w:val="00CB1064"/>
    <w:rsid w:val="00CB2811"/>
    <w:rsid w:val="00CB2F2B"/>
    <w:rsid w:val="00CB34F1"/>
    <w:rsid w:val="00CB3615"/>
    <w:rsid w:val="00CB4001"/>
    <w:rsid w:val="00CB4EFD"/>
    <w:rsid w:val="00CC0515"/>
    <w:rsid w:val="00CC0918"/>
    <w:rsid w:val="00CC2D6E"/>
    <w:rsid w:val="00CC30A4"/>
    <w:rsid w:val="00CC34C2"/>
    <w:rsid w:val="00CC3FB5"/>
    <w:rsid w:val="00CC7881"/>
    <w:rsid w:val="00CD0325"/>
    <w:rsid w:val="00CD0B14"/>
    <w:rsid w:val="00CD1B31"/>
    <w:rsid w:val="00CD25DE"/>
    <w:rsid w:val="00CD3A91"/>
    <w:rsid w:val="00CD529B"/>
    <w:rsid w:val="00CD626C"/>
    <w:rsid w:val="00CD69CC"/>
    <w:rsid w:val="00CD75FB"/>
    <w:rsid w:val="00CD772E"/>
    <w:rsid w:val="00CE430A"/>
    <w:rsid w:val="00CE48D4"/>
    <w:rsid w:val="00CE6043"/>
    <w:rsid w:val="00CE78FA"/>
    <w:rsid w:val="00CF09FB"/>
    <w:rsid w:val="00CF1217"/>
    <w:rsid w:val="00CF16F7"/>
    <w:rsid w:val="00CF2AEA"/>
    <w:rsid w:val="00CF5ECA"/>
    <w:rsid w:val="00CF6C5F"/>
    <w:rsid w:val="00CF78B0"/>
    <w:rsid w:val="00CF7E4A"/>
    <w:rsid w:val="00D00636"/>
    <w:rsid w:val="00D018A1"/>
    <w:rsid w:val="00D022FE"/>
    <w:rsid w:val="00D02C47"/>
    <w:rsid w:val="00D032EB"/>
    <w:rsid w:val="00D045B7"/>
    <w:rsid w:val="00D04FBE"/>
    <w:rsid w:val="00D05C58"/>
    <w:rsid w:val="00D071C1"/>
    <w:rsid w:val="00D07530"/>
    <w:rsid w:val="00D10878"/>
    <w:rsid w:val="00D112EA"/>
    <w:rsid w:val="00D11BD7"/>
    <w:rsid w:val="00D126D0"/>
    <w:rsid w:val="00D131B0"/>
    <w:rsid w:val="00D135D2"/>
    <w:rsid w:val="00D15A50"/>
    <w:rsid w:val="00D15E62"/>
    <w:rsid w:val="00D160EA"/>
    <w:rsid w:val="00D17396"/>
    <w:rsid w:val="00D17710"/>
    <w:rsid w:val="00D20224"/>
    <w:rsid w:val="00D20253"/>
    <w:rsid w:val="00D20E87"/>
    <w:rsid w:val="00D20FBF"/>
    <w:rsid w:val="00D219B5"/>
    <w:rsid w:val="00D2293B"/>
    <w:rsid w:val="00D234AE"/>
    <w:rsid w:val="00D24C38"/>
    <w:rsid w:val="00D2521E"/>
    <w:rsid w:val="00D25365"/>
    <w:rsid w:val="00D3000A"/>
    <w:rsid w:val="00D303F2"/>
    <w:rsid w:val="00D3202C"/>
    <w:rsid w:val="00D3236E"/>
    <w:rsid w:val="00D32A31"/>
    <w:rsid w:val="00D32C37"/>
    <w:rsid w:val="00D33DE8"/>
    <w:rsid w:val="00D340CF"/>
    <w:rsid w:val="00D357F3"/>
    <w:rsid w:val="00D36AAE"/>
    <w:rsid w:val="00D36B53"/>
    <w:rsid w:val="00D37907"/>
    <w:rsid w:val="00D37B1D"/>
    <w:rsid w:val="00D37FB4"/>
    <w:rsid w:val="00D40F5F"/>
    <w:rsid w:val="00D41141"/>
    <w:rsid w:val="00D41A8B"/>
    <w:rsid w:val="00D42049"/>
    <w:rsid w:val="00D42F4F"/>
    <w:rsid w:val="00D452B2"/>
    <w:rsid w:val="00D465EE"/>
    <w:rsid w:val="00D4756A"/>
    <w:rsid w:val="00D47B9C"/>
    <w:rsid w:val="00D47E6E"/>
    <w:rsid w:val="00D5091E"/>
    <w:rsid w:val="00D51160"/>
    <w:rsid w:val="00D51E5C"/>
    <w:rsid w:val="00D52333"/>
    <w:rsid w:val="00D52487"/>
    <w:rsid w:val="00D52649"/>
    <w:rsid w:val="00D52922"/>
    <w:rsid w:val="00D52975"/>
    <w:rsid w:val="00D544DA"/>
    <w:rsid w:val="00D54A7B"/>
    <w:rsid w:val="00D55A54"/>
    <w:rsid w:val="00D567E1"/>
    <w:rsid w:val="00D56B50"/>
    <w:rsid w:val="00D573D9"/>
    <w:rsid w:val="00D577A8"/>
    <w:rsid w:val="00D579F5"/>
    <w:rsid w:val="00D57C00"/>
    <w:rsid w:val="00D57F8C"/>
    <w:rsid w:val="00D601DB"/>
    <w:rsid w:val="00D602BA"/>
    <w:rsid w:val="00D6098E"/>
    <w:rsid w:val="00D610D3"/>
    <w:rsid w:val="00D616B4"/>
    <w:rsid w:val="00D618F2"/>
    <w:rsid w:val="00D61EA5"/>
    <w:rsid w:val="00D638E6"/>
    <w:rsid w:val="00D63A08"/>
    <w:rsid w:val="00D64076"/>
    <w:rsid w:val="00D642CE"/>
    <w:rsid w:val="00D65013"/>
    <w:rsid w:val="00D65EEA"/>
    <w:rsid w:val="00D65F66"/>
    <w:rsid w:val="00D66093"/>
    <w:rsid w:val="00D6768C"/>
    <w:rsid w:val="00D700E8"/>
    <w:rsid w:val="00D709FD"/>
    <w:rsid w:val="00D71265"/>
    <w:rsid w:val="00D719F7"/>
    <w:rsid w:val="00D729E2"/>
    <w:rsid w:val="00D75208"/>
    <w:rsid w:val="00D752AA"/>
    <w:rsid w:val="00D764A7"/>
    <w:rsid w:val="00D77B1D"/>
    <w:rsid w:val="00D810E5"/>
    <w:rsid w:val="00D811CE"/>
    <w:rsid w:val="00D81C4F"/>
    <w:rsid w:val="00D829EC"/>
    <w:rsid w:val="00D82B26"/>
    <w:rsid w:val="00D8340D"/>
    <w:rsid w:val="00D84990"/>
    <w:rsid w:val="00D85AA2"/>
    <w:rsid w:val="00D85DB4"/>
    <w:rsid w:val="00D86912"/>
    <w:rsid w:val="00D869B2"/>
    <w:rsid w:val="00D87851"/>
    <w:rsid w:val="00D87B1D"/>
    <w:rsid w:val="00D87B2A"/>
    <w:rsid w:val="00D9005A"/>
    <w:rsid w:val="00D90B93"/>
    <w:rsid w:val="00D925B1"/>
    <w:rsid w:val="00D93B08"/>
    <w:rsid w:val="00D93DAB"/>
    <w:rsid w:val="00D94105"/>
    <w:rsid w:val="00D9431B"/>
    <w:rsid w:val="00D95329"/>
    <w:rsid w:val="00D95ABE"/>
    <w:rsid w:val="00D969FB"/>
    <w:rsid w:val="00DA02D9"/>
    <w:rsid w:val="00DA1842"/>
    <w:rsid w:val="00DA3661"/>
    <w:rsid w:val="00DA38D7"/>
    <w:rsid w:val="00DA39E1"/>
    <w:rsid w:val="00DA3B88"/>
    <w:rsid w:val="00DA3D7B"/>
    <w:rsid w:val="00DA5220"/>
    <w:rsid w:val="00DA5D43"/>
    <w:rsid w:val="00DB040B"/>
    <w:rsid w:val="00DB162B"/>
    <w:rsid w:val="00DB23C0"/>
    <w:rsid w:val="00DB2D35"/>
    <w:rsid w:val="00DB3065"/>
    <w:rsid w:val="00DB3AF2"/>
    <w:rsid w:val="00DB4C30"/>
    <w:rsid w:val="00DB52C3"/>
    <w:rsid w:val="00DB705B"/>
    <w:rsid w:val="00DC1E26"/>
    <w:rsid w:val="00DC316A"/>
    <w:rsid w:val="00DC396D"/>
    <w:rsid w:val="00DC3C11"/>
    <w:rsid w:val="00DC3DDE"/>
    <w:rsid w:val="00DC47AF"/>
    <w:rsid w:val="00DC60CE"/>
    <w:rsid w:val="00DC60E8"/>
    <w:rsid w:val="00DC683C"/>
    <w:rsid w:val="00DC6DC5"/>
    <w:rsid w:val="00DC773A"/>
    <w:rsid w:val="00DD00F3"/>
    <w:rsid w:val="00DD1021"/>
    <w:rsid w:val="00DD41C2"/>
    <w:rsid w:val="00DD44E1"/>
    <w:rsid w:val="00DD7675"/>
    <w:rsid w:val="00DD78E0"/>
    <w:rsid w:val="00DE09F9"/>
    <w:rsid w:val="00DE0AAB"/>
    <w:rsid w:val="00DE1671"/>
    <w:rsid w:val="00DE2EDB"/>
    <w:rsid w:val="00DE4971"/>
    <w:rsid w:val="00DE4DB3"/>
    <w:rsid w:val="00DE534F"/>
    <w:rsid w:val="00DE5781"/>
    <w:rsid w:val="00DE5927"/>
    <w:rsid w:val="00DE6316"/>
    <w:rsid w:val="00DE7117"/>
    <w:rsid w:val="00DE7897"/>
    <w:rsid w:val="00DE78E3"/>
    <w:rsid w:val="00DF2D2B"/>
    <w:rsid w:val="00DF36AF"/>
    <w:rsid w:val="00DF3D07"/>
    <w:rsid w:val="00DF3EC2"/>
    <w:rsid w:val="00DF4DEB"/>
    <w:rsid w:val="00DF5941"/>
    <w:rsid w:val="00DF6655"/>
    <w:rsid w:val="00DF7EC2"/>
    <w:rsid w:val="00E00BE3"/>
    <w:rsid w:val="00E0126F"/>
    <w:rsid w:val="00E02B51"/>
    <w:rsid w:val="00E03A14"/>
    <w:rsid w:val="00E06445"/>
    <w:rsid w:val="00E0708E"/>
    <w:rsid w:val="00E07A69"/>
    <w:rsid w:val="00E07DC4"/>
    <w:rsid w:val="00E105A8"/>
    <w:rsid w:val="00E10F82"/>
    <w:rsid w:val="00E1156D"/>
    <w:rsid w:val="00E11A7F"/>
    <w:rsid w:val="00E126F1"/>
    <w:rsid w:val="00E12B3A"/>
    <w:rsid w:val="00E13392"/>
    <w:rsid w:val="00E16C2C"/>
    <w:rsid w:val="00E16DF0"/>
    <w:rsid w:val="00E175C8"/>
    <w:rsid w:val="00E22ABD"/>
    <w:rsid w:val="00E2464B"/>
    <w:rsid w:val="00E24D99"/>
    <w:rsid w:val="00E2546C"/>
    <w:rsid w:val="00E26A60"/>
    <w:rsid w:val="00E26B06"/>
    <w:rsid w:val="00E27FB8"/>
    <w:rsid w:val="00E308DE"/>
    <w:rsid w:val="00E31C67"/>
    <w:rsid w:val="00E331A5"/>
    <w:rsid w:val="00E33869"/>
    <w:rsid w:val="00E346AB"/>
    <w:rsid w:val="00E347CC"/>
    <w:rsid w:val="00E37004"/>
    <w:rsid w:val="00E3786B"/>
    <w:rsid w:val="00E37B0E"/>
    <w:rsid w:val="00E405E8"/>
    <w:rsid w:val="00E40E6D"/>
    <w:rsid w:val="00E418B4"/>
    <w:rsid w:val="00E41DAA"/>
    <w:rsid w:val="00E42E7C"/>
    <w:rsid w:val="00E45521"/>
    <w:rsid w:val="00E4617D"/>
    <w:rsid w:val="00E524B7"/>
    <w:rsid w:val="00E5262B"/>
    <w:rsid w:val="00E53465"/>
    <w:rsid w:val="00E53749"/>
    <w:rsid w:val="00E5429D"/>
    <w:rsid w:val="00E54699"/>
    <w:rsid w:val="00E548CF"/>
    <w:rsid w:val="00E54F17"/>
    <w:rsid w:val="00E55245"/>
    <w:rsid w:val="00E55485"/>
    <w:rsid w:val="00E5652C"/>
    <w:rsid w:val="00E5662C"/>
    <w:rsid w:val="00E63437"/>
    <w:rsid w:val="00E638CC"/>
    <w:rsid w:val="00E64035"/>
    <w:rsid w:val="00E64061"/>
    <w:rsid w:val="00E6426B"/>
    <w:rsid w:val="00E64AFA"/>
    <w:rsid w:val="00E65F11"/>
    <w:rsid w:val="00E669E9"/>
    <w:rsid w:val="00E70AAA"/>
    <w:rsid w:val="00E713CF"/>
    <w:rsid w:val="00E7170F"/>
    <w:rsid w:val="00E71A66"/>
    <w:rsid w:val="00E73ED2"/>
    <w:rsid w:val="00E7553C"/>
    <w:rsid w:val="00E7599E"/>
    <w:rsid w:val="00E76280"/>
    <w:rsid w:val="00E76739"/>
    <w:rsid w:val="00E76D92"/>
    <w:rsid w:val="00E777BC"/>
    <w:rsid w:val="00E80BB0"/>
    <w:rsid w:val="00E80DAE"/>
    <w:rsid w:val="00E82DC0"/>
    <w:rsid w:val="00E82FE5"/>
    <w:rsid w:val="00E83AE1"/>
    <w:rsid w:val="00E84617"/>
    <w:rsid w:val="00E84778"/>
    <w:rsid w:val="00E84E86"/>
    <w:rsid w:val="00E85145"/>
    <w:rsid w:val="00E85DA3"/>
    <w:rsid w:val="00E861C3"/>
    <w:rsid w:val="00E86C68"/>
    <w:rsid w:val="00E873DB"/>
    <w:rsid w:val="00E87ABA"/>
    <w:rsid w:val="00E90488"/>
    <w:rsid w:val="00E90756"/>
    <w:rsid w:val="00E90BD7"/>
    <w:rsid w:val="00E9108B"/>
    <w:rsid w:val="00E9126B"/>
    <w:rsid w:val="00E912B9"/>
    <w:rsid w:val="00E958AA"/>
    <w:rsid w:val="00E95A58"/>
    <w:rsid w:val="00E95D46"/>
    <w:rsid w:val="00E974CC"/>
    <w:rsid w:val="00EA0803"/>
    <w:rsid w:val="00EA0B79"/>
    <w:rsid w:val="00EA10C3"/>
    <w:rsid w:val="00EA15DC"/>
    <w:rsid w:val="00EA398A"/>
    <w:rsid w:val="00EA42C0"/>
    <w:rsid w:val="00EA5B35"/>
    <w:rsid w:val="00EA655B"/>
    <w:rsid w:val="00EA6C65"/>
    <w:rsid w:val="00EA752E"/>
    <w:rsid w:val="00EB0505"/>
    <w:rsid w:val="00EB06D3"/>
    <w:rsid w:val="00EB0FEC"/>
    <w:rsid w:val="00EB2F56"/>
    <w:rsid w:val="00EB3DCE"/>
    <w:rsid w:val="00EB4C3E"/>
    <w:rsid w:val="00EB4EC1"/>
    <w:rsid w:val="00EB6363"/>
    <w:rsid w:val="00EB6C5F"/>
    <w:rsid w:val="00EB7DA0"/>
    <w:rsid w:val="00EC074E"/>
    <w:rsid w:val="00EC1BFA"/>
    <w:rsid w:val="00EC206C"/>
    <w:rsid w:val="00EC2202"/>
    <w:rsid w:val="00EC2904"/>
    <w:rsid w:val="00EC2D4C"/>
    <w:rsid w:val="00EC3672"/>
    <w:rsid w:val="00EC47A7"/>
    <w:rsid w:val="00EC52B3"/>
    <w:rsid w:val="00EC541A"/>
    <w:rsid w:val="00EC6576"/>
    <w:rsid w:val="00EC66B7"/>
    <w:rsid w:val="00EC67F9"/>
    <w:rsid w:val="00EC7E35"/>
    <w:rsid w:val="00ED04F5"/>
    <w:rsid w:val="00ED1360"/>
    <w:rsid w:val="00ED1F23"/>
    <w:rsid w:val="00ED4086"/>
    <w:rsid w:val="00ED4C76"/>
    <w:rsid w:val="00ED59B8"/>
    <w:rsid w:val="00ED77AA"/>
    <w:rsid w:val="00ED7918"/>
    <w:rsid w:val="00ED7A8A"/>
    <w:rsid w:val="00EE01D8"/>
    <w:rsid w:val="00EE1458"/>
    <w:rsid w:val="00EE1AD8"/>
    <w:rsid w:val="00EE2409"/>
    <w:rsid w:val="00EE257B"/>
    <w:rsid w:val="00EE2EAE"/>
    <w:rsid w:val="00EE3C55"/>
    <w:rsid w:val="00EE403E"/>
    <w:rsid w:val="00EE5DB6"/>
    <w:rsid w:val="00EE6552"/>
    <w:rsid w:val="00EE7C88"/>
    <w:rsid w:val="00EE7DFA"/>
    <w:rsid w:val="00EF140A"/>
    <w:rsid w:val="00EF1ECD"/>
    <w:rsid w:val="00EF255C"/>
    <w:rsid w:val="00EF2C74"/>
    <w:rsid w:val="00EF3BDB"/>
    <w:rsid w:val="00EF4A5A"/>
    <w:rsid w:val="00EF642A"/>
    <w:rsid w:val="00EF6E51"/>
    <w:rsid w:val="00F00138"/>
    <w:rsid w:val="00F00A90"/>
    <w:rsid w:val="00F01333"/>
    <w:rsid w:val="00F01F4C"/>
    <w:rsid w:val="00F04D8E"/>
    <w:rsid w:val="00F05F9C"/>
    <w:rsid w:val="00F06969"/>
    <w:rsid w:val="00F06C5E"/>
    <w:rsid w:val="00F075AA"/>
    <w:rsid w:val="00F1036D"/>
    <w:rsid w:val="00F11C64"/>
    <w:rsid w:val="00F12415"/>
    <w:rsid w:val="00F12CE1"/>
    <w:rsid w:val="00F12DAA"/>
    <w:rsid w:val="00F1368B"/>
    <w:rsid w:val="00F14CDA"/>
    <w:rsid w:val="00F15BE2"/>
    <w:rsid w:val="00F17AA5"/>
    <w:rsid w:val="00F20649"/>
    <w:rsid w:val="00F22222"/>
    <w:rsid w:val="00F22284"/>
    <w:rsid w:val="00F2296E"/>
    <w:rsid w:val="00F22C80"/>
    <w:rsid w:val="00F236C3"/>
    <w:rsid w:val="00F23921"/>
    <w:rsid w:val="00F254F5"/>
    <w:rsid w:val="00F25EE8"/>
    <w:rsid w:val="00F269E1"/>
    <w:rsid w:val="00F27C53"/>
    <w:rsid w:val="00F30458"/>
    <w:rsid w:val="00F313B0"/>
    <w:rsid w:val="00F316DC"/>
    <w:rsid w:val="00F3279A"/>
    <w:rsid w:val="00F328D8"/>
    <w:rsid w:val="00F336E4"/>
    <w:rsid w:val="00F34349"/>
    <w:rsid w:val="00F34FE4"/>
    <w:rsid w:val="00F35963"/>
    <w:rsid w:val="00F35D4E"/>
    <w:rsid w:val="00F37AD5"/>
    <w:rsid w:val="00F41A20"/>
    <w:rsid w:val="00F42995"/>
    <w:rsid w:val="00F42EF0"/>
    <w:rsid w:val="00F43C27"/>
    <w:rsid w:val="00F44564"/>
    <w:rsid w:val="00F44E62"/>
    <w:rsid w:val="00F45171"/>
    <w:rsid w:val="00F46784"/>
    <w:rsid w:val="00F468B0"/>
    <w:rsid w:val="00F473F5"/>
    <w:rsid w:val="00F47EC8"/>
    <w:rsid w:val="00F50802"/>
    <w:rsid w:val="00F508EC"/>
    <w:rsid w:val="00F50E9B"/>
    <w:rsid w:val="00F52A99"/>
    <w:rsid w:val="00F53AE9"/>
    <w:rsid w:val="00F54219"/>
    <w:rsid w:val="00F54CFC"/>
    <w:rsid w:val="00F55571"/>
    <w:rsid w:val="00F5622C"/>
    <w:rsid w:val="00F567FF"/>
    <w:rsid w:val="00F578F6"/>
    <w:rsid w:val="00F57DCB"/>
    <w:rsid w:val="00F57DD8"/>
    <w:rsid w:val="00F57FCD"/>
    <w:rsid w:val="00F60046"/>
    <w:rsid w:val="00F6062E"/>
    <w:rsid w:val="00F61116"/>
    <w:rsid w:val="00F62321"/>
    <w:rsid w:val="00F639FB"/>
    <w:rsid w:val="00F64264"/>
    <w:rsid w:val="00F66617"/>
    <w:rsid w:val="00F70E01"/>
    <w:rsid w:val="00F7281A"/>
    <w:rsid w:val="00F733A8"/>
    <w:rsid w:val="00F73557"/>
    <w:rsid w:val="00F747FB"/>
    <w:rsid w:val="00F74B07"/>
    <w:rsid w:val="00F7533E"/>
    <w:rsid w:val="00F77F8F"/>
    <w:rsid w:val="00F8038E"/>
    <w:rsid w:val="00F8099C"/>
    <w:rsid w:val="00F8281E"/>
    <w:rsid w:val="00F82C97"/>
    <w:rsid w:val="00F8393B"/>
    <w:rsid w:val="00F8403F"/>
    <w:rsid w:val="00F841BA"/>
    <w:rsid w:val="00F85F37"/>
    <w:rsid w:val="00F86648"/>
    <w:rsid w:val="00F903C8"/>
    <w:rsid w:val="00F90971"/>
    <w:rsid w:val="00F92213"/>
    <w:rsid w:val="00F92AAB"/>
    <w:rsid w:val="00F94578"/>
    <w:rsid w:val="00F96C4A"/>
    <w:rsid w:val="00F97326"/>
    <w:rsid w:val="00F97BF5"/>
    <w:rsid w:val="00FA0100"/>
    <w:rsid w:val="00FA09E1"/>
    <w:rsid w:val="00FA0DB6"/>
    <w:rsid w:val="00FA15FC"/>
    <w:rsid w:val="00FA162E"/>
    <w:rsid w:val="00FA2CB2"/>
    <w:rsid w:val="00FA34C9"/>
    <w:rsid w:val="00FA3B98"/>
    <w:rsid w:val="00FA3C4A"/>
    <w:rsid w:val="00FA4EF3"/>
    <w:rsid w:val="00FA7CE1"/>
    <w:rsid w:val="00FB0A80"/>
    <w:rsid w:val="00FB0DD3"/>
    <w:rsid w:val="00FB1306"/>
    <w:rsid w:val="00FB1635"/>
    <w:rsid w:val="00FB17C4"/>
    <w:rsid w:val="00FB1FF5"/>
    <w:rsid w:val="00FB37E1"/>
    <w:rsid w:val="00FB4179"/>
    <w:rsid w:val="00FB4C1B"/>
    <w:rsid w:val="00FB51F9"/>
    <w:rsid w:val="00FB5E3C"/>
    <w:rsid w:val="00FB615F"/>
    <w:rsid w:val="00FB6607"/>
    <w:rsid w:val="00FB6D36"/>
    <w:rsid w:val="00FB6E33"/>
    <w:rsid w:val="00FC14C5"/>
    <w:rsid w:val="00FC1EC0"/>
    <w:rsid w:val="00FC1FAE"/>
    <w:rsid w:val="00FC36F2"/>
    <w:rsid w:val="00FC4358"/>
    <w:rsid w:val="00FC47FC"/>
    <w:rsid w:val="00FC547C"/>
    <w:rsid w:val="00FC5B9D"/>
    <w:rsid w:val="00FC6B1F"/>
    <w:rsid w:val="00FD011C"/>
    <w:rsid w:val="00FD1553"/>
    <w:rsid w:val="00FD196F"/>
    <w:rsid w:val="00FD19AD"/>
    <w:rsid w:val="00FD29C5"/>
    <w:rsid w:val="00FD47F1"/>
    <w:rsid w:val="00FE2157"/>
    <w:rsid w:val="00FE2733"/>
    <w:rsid w:val="00FE29A0"/>
    <w:rsid w:val="00FE311F"/>
    <w:rsid w:val="00FE4DBE"/>
    <w:rsid w:val="00FE5001"/>
    <w:rsid w:val="00FE5063"/>
    <w:rsid w:val="00FE5DBF"/>
    <w:rsid w:val="00FE6AE0"/>
    <w:rsid w:val="00FE71BE"/>
    <w:rsid w:val="00FE75B5"/>
    <w:rsid w:val="00FE7D54"/>
    <w:rsid w:val="00FF10AA"/>
    <w:rsid w:val="00FF17FC"/>
    <w:rsid w:val="00FF1A00"/>
    <w:rsid w:val="00FF1C18"/>
    <w:rsid w:val="00FF2AF3"/>
    <w:rsid w:val="00FF2CCF"/>
    <w:rsid w:val="00FF48B8"/>
    <w:rsid w:val="00FF4B1C"/>
    <w:rsid w:val="00FF5D78"/>
    <w:rsid w:val="00FF5F5F"/>
    <w:rsid w:val="00FF625A"/>
    <w:rsid w:val="00FF67F2"/>
    <w:rsid w:val="00FF6EB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EEB5A"/>
  <w15:chartTrackingRefBased/>
  <w15:docId w15:val="{0F803245-50AB-4B64-895D-A00E2BDB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CEA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Heading1">
    <w:name w:val="heading 1"/>
    <w:basedOn w:val="Normal"/>
    <w:next w:val="Normal"/>
    <w:link w:val="Heading1Char"/>
    <w:qFormat/>
    <w:pPr>
      <w:keepNext/>
      <w:jc w:val="thaiDistribute"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620" w:firstLine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FB17C4"/>
    <w:pPr>
      <w:spacing w:before="240" w:after="60"/>
      <w:outlineLvl w:val="5"/>
    </w:pPr>
    <w:rPr>
      <w:rFonts w:ascii="Calibri" w:eastAsia="Times New Roman" w:hAnsi="Calibri" w:cs="Cordia New"/>
      <w:b w:val="0"/>
      <w:bCs w:val="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ngsana New" w:hAnsi="Angsana New" w:cs="Angsana New"/>
      <w:sz w:val="32"/>
      <w:szCs w:val="32"/>
    </w:rPr>
  </w:style>
  <w:style w:type="paragraph" w:styleId="BodyText2">
    <w:name w:val="Body Text 2"/>
    <w:basedOn w:val="Normal"/>
    <w:pPr>
      <w:jc w:val="thaiDistribute"/>
    </w:pPr>
    <w:rPr>
      <w:rFonts w:ascii="Angsana New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Pr>
      <w:rFonts w:ascii="Angsana New" w:eastAsia="Times New Roman" w:hAnsi="Angsana New" w:cs="Angsana New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ngsana New" w:hAnsi="Angsana New" w:cs="Angsana New"/>
      <w:sz w:val="32"/>
      <w:szCs w:val="32"/>
    </w:rPr>
  </w:style>
  <w:style w:type="paragraph" w:styleId="BodyText3">
    <w:name w:val="Body Text 3"/>
    <w:basedOn w:val="Normal"/>
    <w:rPr>
      <w:rFonts w:ascii="BrowalliaUPC" w:hAnsi="BrowalliaUPC" w:cs="BrowalliaUPC"/>
      <w:sz w:val="32"/>
      <w:szCs w:val="32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Date">
    <w:name w:val="Date"/>
    <w:basedOn w:val="Normal"/>
    <w:next w:val="Normal"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D66093"/>
    <w:rPr>
      <w:rFonts w:ascii="Tahoma" w:hAnsi="Tahoma"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363CEA"/>
    <w:pPr>
      <w:spacing w:before="240" w:after="60"/>
      <w:outlineLvl w:val="0"/>
    </w:pPr>
    <w:rPr>
      <w:rFonts w:ascii="Cambria" w:eastAsia="Times New Roman" w:hAnsi="Cambria" w:cs="Angsana New"/>
      <w:kern w:val="28"/>
      <w:sz w:val="32"/>
    </w:rPr>
  </w:style>
  <w:style w:type="character" w:customStyle="1" w:styleId="TitleChar">
    <w:name w:val="Title Char"/>
    <w:link w:val="Title"/>
    <w:rsid w:val="00363CEA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Subtitle">
    <w:name w:val="Subtitle"/>
    <w:basedOn w:val="Normal"/>
    <w:next w:val="Normal"/>
    <w:link w:val="SubtitleChar"/>
    <w:qFormat/>
    <w:rsid w:val="00363CEA"/>
    <w:pPr>
      <w:spacing w:after="60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link w:val="Subtitle"/>
    <w:rsid w:val="00363CEA"/>
    <w:rPr>
      <w:rFonts w:ascii="Cambria" w:eastAsia="Times New Roman" w:hAnsi="Cambria" w:cs="Angsana New"/>
      <w:b/>
      <w:bCs/>
      <w:sz w:val="24"/>
      <w:szCs w:val="30"/>
    </w:rPr>
  </w:style>
  <w:style w:type="character" w:styleId="Strong">
    <w:name w:val="Strong"/>
    <w:qFormat/>
    <w:rsid w:val="00363CEA"/>
    <w:rPr>
      <w:b/>
      <w:bCs/>
    </w:rPr>
  </w:style>
  <w:style w:type="character" w:customStyle="1" w:styleId="HeaderChar">
    <w:name w:val="Header Char"/>
    <w:link w:val="Header"/>
    <w:rsid w:val="00BF7245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FA0DB6"/>
    <w:pPr>
      <w:ind w:left="720"/>
      <w:jc w:val="left"/>
    </w:pPr>
    <w:rPr>
      <w:rFonts w:ascii="Cordia New" w:hAnsi="Cordia New" w:cs="Cordia New"/>
      <w:b w:val="0"/>
      <w:bCs w:val="0"/>
      <w:sz w:val="28"/>
      <w:szCs w:val="35"/>
    </w:rPr>
  </w:style>
  <w:style w:type="character" w:customStyle="1" w:styleId="Heading1Char">
    <w:name w:val="Heading 1 Char"/>
    <w:link w:val="Heading1"/>
    <w:rsid w:val="00FB0A80"/>
    <w:rPr>
      <w:rFonts w:ascii="Angsana New" w:hAnsi="Angsana New"/>
      <w:b/>
      <w:bCs/>
      <w:sz w:val="32"/>
      <w:szCs w:val="32"/>
    </w:rPr>
  </w:style>
  <w:style w:type="character" w:customStyle="1" w:styleId="Heading3Char">
    <w:name w:val="Heading 3 Char"/>
    <w:link w:val="Heading3"/>
    <w:uiPriority w:val="99"/>
    <w:rsid w:val="00715DE2"/>
    <w:rPr>
      <w:rFonts w:ascii="Browallia New" w:hAnsi="Browallia New" w:cs="Browallia New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925E8C"/>
    <w:rPr>
      <w:rFonts w:ascii="Calibri" w:eastAsia="Times New Roman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925E8C"/>
    <w:rPr>
      <w:rFonts w:ascii="Calibri" w:eastAsia="Times New Roman" w:hAnsi="Calibri" w:cs="Cordia New"/>
      <w:sz w:val="22"/>
      <w:szCs w:val="28"/>
      <w:lang w:val="en-US" w:eastAsia="en-US" w:bidi="th-TH"/>
    </w:rPr>
  </w:style>
  <w:style w:type="character" w:customStyle="1" w:styleId="Heading2Char">
    <w:name w:val="Heading 2 Char"/>
    <w:link w:val="Heading2"/>
    <w:rsid w:val="00D8340D"/>
    <w:rPr>
      <w:rFonts w:ascii="AngsanaUPC" w:hAnsi="AngsanaUPC" w:cs="AngsanaUPC"/>
      <w:b/>
      <w:bCs/>
      <w:sz w:val="32"/>
      <w:szCs w:val="32"/>
    </w:rPr>
  </w:style>
  <w:style w:type="character" w:customStyle="1" w:styleId="BodyTextChar">
    <w:name w:val="Body Text Char"/>
    <w:link w:val="BodyText"/>
    <w:rsid w:val="00D8340D"/>
    <w:rPr>
      <w:rFonts w:ascii="Angsana New" w:eastAsia="Times New Roman" w:hAnsi="Angsana New"/>
      <w:b/>
      <w:bCs/>
      <w:sz w:val="32"/>
      <w:szCs w:val="32"/>
    </w:rPr>
  </w:style>
  <w:style w:type="character" w:customStyle="1" w:styleId="hps">
    <w:name w:val="hps"/>
    <w:rsid w:val="00F1036D"/>
  </w:style>
  <w:style w:type="character" w:customStyle="1" w:styleId="ListParagraphChar">
    <w:name w:val="List Paragraph Char"/>
    <w:link w:val="ListParagraph"/>
    <w:uiPriority w:val="34"/>
    <w:rsid w:val="00F1036D"/>
    <w:rPr>
      <w:rFonts w:cs="Cordia New"/>
      <w:sz w:val="28"/>
      <w:szCs w:val="35"/>
    </w:rPr>
  </w:style>
  <w:style w:type="character" w:customStyle="1" w:styleId="Heading6Char">
    <w:name w:val="Heading 6 Char"/>
    <w:link w:val="Heading6"/>
    <w:rsid w:val="00FB17C4"/>
    <w:rPr>
      <w:rFonts w:ascii="Calibri" w:eastAsia="Times New Roman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EE3C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table" w:styleId="TableGrid">
    <w:name w:val="Table Grid"/>
    <w:basedOn w:val="TableNormal"/>
    <w:uiPriority w:val="39"/>
    <w:rsid w:val="0047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80DA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(สำเนา)</vt:lpstr>
    </vt:vector>
  </TitlesOfParts>
  <Company>Stou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(สำเนา)</dc:title>
  <dc:subject/>
  <dc:creator>gssprnon</dc:creator>
  <cp:keywords/>
  <cp:lastModifiedBy>พินรัฏ เตชะปัญญาวงศ์</cp:lastModifiedBy>
  <cp:revision>34</cp:revision>
  <cp:lastPrinted>2017-06-23T02:52:00Z</cp:lastPrinted>
  <dcterms:created xsi:type="dcterms:W3CDTF">2022-11-30T15:19:00Z</dcterms:created>
  <dcterms:modified xsi:type="dcterms:W3CDTF">2024-11-11T08:53:00Z</dcterms:modified>
</cp:coreProperties>
</file>